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9" w:rsidRPr="00130F5A" w:rsidRDefault="003A57B4" w:rsidP="00130F5A">
      <w:pPr>
        <w:pStyle w:val="NoSpacing"/>
      </w:pPr>
      <w:bookmarkStart w:id="0" w:name="_GoBack"/>
      <w:bookmarkEnd w:id="0"/>
      <w:r>
        <w:t>MH17</w:t>
      </w:r>
    </w:p>
    <w:p w:rsidR="00767DD6" w:rsidRDefault="00CF45CA" w:rsidP="00130F5A">
      <w:pPr>
        <w:pStyle w:val="NoSpacing"/>
        <w:jc w:val="center"/>
      </w:pPr>
      <w:r w:rsidRPr="00130F5A">
        <w:t>TWEAKS</w:t>
      </w:r>
    </w:p>
    <w:p w:rsidR="00767DD6" w:rsidRDefault="00767DD6" w:rsidP="00130F5A">
      <w:pPr>
        <w:pStyle w:val="NoSpacing"/>
        <w:jc w:val="center"/>
      </w:pPr>
    </w:p>
    <w:p w:rsidR="00A92423" w:rsidRDefault="00A92423" w:rsidP="00130F5A">
      <w:pPr>
        <w:pStyle w:val="NoSpacing"/>
        <w:jc w:val="center"/>
      </w:pPr>
    </w:p>
    <w:p w:rsidR="004708D1" w:rsidRPr="00130F5A" w:rsidRDefault="004708D1" w:rsidP="00130F5A">
      <w:pPr>
        <w:pStyle w:val="NoSpacing"/>
        <w:jc w:val="center"/>
      </w:pPr>
      <w:r w:rsidRPr="00130F5A">
        <w:t>MONITOR RESET TO FACTORY DEFAULTS</w:t>
      </w:r>
    </w:p>
    <w:p w:rsidR="004708D1" w:rsidRPr="00130F5A" w:rsidRDefault="004708D1" w:rsidP="00130F5A">
      <w:pPr>
        <w:pStyle w:val="NoSpacing"/>
      </w:pPr>
    </w:p>
    <w:p w:rsidR="004708D1" w:rsidRPr="00130F5A" w:rsidRDefault="004708D1" w:rsidP="00130F5A">
      <w:pPr>
        <w:pStyle w:val="NoSpacing"/>
      </w:pPr>
      <w:r w:rsidRPr="00130F5A">
        <w:t>1.</w:t>
      </w:r>
      <w:r w:rsidR="00E371AF" w:rsidRPr="00130F5A">
        <w:t xml:space="preserve"> </w:t>
      </w:r>
      <w:r w:rsidRPr="00130F5A">
        <w:t xml:space="preserve"> Press the MENU key on the monitor.</w:t>
      </w:r>
    </w:p>
    <w:p w:rsidR="004708D1" w:rsidRPr="00130F5A" w:rsidRDefault="004708D1" w:rsidP="00130F5A">
      <w:pPr>
        <w:pStyle w:val="NoSpacing"/>
      </w:pPr>
    </w:p>
    <w:p w:rsidR="004708D1" w:rsidRPr="00130F5A" w:rsidRDefault="004708D1" w:rsidP="00130F5A">
      <w:pPr>
        <w:pStyle w:val="NoSpacing"/>
      </w:pPr>
      <w:r w:rsidRPr="00130F5A">
        <w:t xml:space="preserve">2. </w:t>
      </w:r>
      <w:r w:rsidR="00E371AF" w:rsidRPr="00130F5A">
        <w:t xml:space="preserve"> </w:t>
      </w:r>
      <w:r w:rsidRPr="00130F5A">
        <w:t xml:space="preserve">Use the </w:t>
      </w:r>
      <w:r w:rsidRPr="00130F5A">
        <w:rPr>
          <w:rFonts w:ascii="Arial" w:hAnsi="Arial" w:cs="Arial"/>
        </w:rPr>
        <w:t>▲</w:t>
      </w:r>
      <w:r w:rsidRPr="00130F5A">
        <w:t xml:space="preserve"> </w:t>
      </w:r>
      <w:r w:rsidRPr="00130F5A">
        <w:rPr>
          <w:rFonts w:ascii="Arial" w:hAnsi="Arial" w:cs="Arial"/>
        </w:rPr>
        <w:t>▼</w:t>
      </w:r>
      <w:r w:rsidRPr="00130F5A">
        <w:t xml:space="preserve"> keys to select </w:t>
      </w:r>
      <w:r w:rsidR="003A57B4">
        <w:t>System Setup (tools</w:t>
      </w:r>
      <w:r w:rsidRPr="00130F5A">
        <w:t>).</w:t>
      </w:r>
    </w:p>
    <w:p w:rsidR="004708D1" w:rsidRPr="00130F5A" w:rsidRDefault="004708D1" w:rsidP="00130F5A">
      <w:pPr>
        <w:pStyle w:val="NoSpacing"/>
      </w:pPr>
    </w:p>
    <w:p w:rsidR="003A57B4" w:rsidRPr="00130F5A" w:rsidRDefault="003A57B4" w:rsidP="003A57B4">
      <w:pPr>
        <w:pStyle w:val="NoSpacing"/>
      </w:pPr>
      <w:r>
        <w:t>3</w:t>
      </w:r>
      <w:r w:rsidRPr="00130F5A">
        <w:t xml:space="preserve">.  Press the MENU key </w:t>
      </w:r>
      <w:r>
        <w:t xml:space="preserve">again </w:t>
      </w:r>
      <w:r w:rsidRPr="00130F5A">
        <w:t>on the monitor.</w:t>
      </w:r>
    </w:p>
    <w:p w:rsidR="003A57B4" w:rsidRPr="00130F5A" w:rsidRDefault="003A57B4" w:rsidP="003A57B4">
      <w:pPr>
        <w:pStyle w:val="NoSpacing"/>
      </w:pPr>
    </w:p>
    <w:p w:rsidR="003A57B4" w:rsidRDefault="003A57B4" w:rsidP="003A57B4">
      <w:pPr>
        <w:pStyle w:val="NoSpacing"/>
      </w:pPr>
      <w:r>
        <w:t>4</w:t>
      </w:r>
      <w:r w:rsidRPr="00130F5A">
        <w:t xml:space="preserve">.  Use the </w:t>
      </w:r>
      <w:r w:rsidRPr="00130F5A">
        <w:rPr>
          <w:rFonts w:ascii="Arial" w:hAnsi="Arial" w:cs="Arial"/>
        </w:rPr>
        <w:t>▲</w:t>
      </w:r>
      <w:r w:rsidRPr="00130F5A">
        <w:t xml:space="preserve"> </w:t>
      </w:r>
      <w:r w:rsidRPr="00130F5A">
        <w:rPr>
          <w:rFonts w:ascii="Arial" w:hAnsi="Arial" w:cs="Arial"/>
        </w:rPr>
        <w:t>▼</w:t>
      </w:r>
      <w:r w:rsidRPr="00130F5A">
        <w:t xml:space="preserve"> keys to select </w:t>
      </w:r>
      <w:r>
        <w:t>All Reset.</w:t>
      </w:r>
    </w:p>
    <w:p w:rsidR="003A57B4" w:rsidRDefault="003A57B4" w:rsidP="003A57B4">
      <w:pPr>
        <w:pStyle w:val="NoSpacing"/>
      </w:pPr>
    </w:p>
    <w:p w:rsidR="003A57B4" w:rsidRPr="00130F5A" w:rsidRDefault="003A57B4" w:rsidP="003A57B4">
      <w:pPr>
        <w:pStyle w:val="NoSpacing"/>
      </w:pPr>
      <w:r>
        <w:t>5</w:t>
      </w:r>
      <w:r w:rsidRPr="00130F5A">
        <w:t xml:space="preserve">.  Press the MENU key </w:t>
      </w:r>
      <w:r>
        <w:t xml:space="preserve">again </w:t>
      </w:r>
      <w:r w:rsidRPr="00130F5A">
        <w:t>on the monitor.</w:t>
      </w:r>
    </w:p>
    <w:p w:rsidR="003A57B4" w:rsidRPr="00130F5A" w:rsidRDefault="003A57B4" w:rsidP="003A57B4">
      <w:pPr>
        <w:pStyle w:val="NoSpacing"/>
      </w:pPr>
    </w:p>
    <w:p w:rsidR="003A57B4" w:rsidRDefault="003A57B4" w:rsidP="003A57B4">
      <w:pPr>
        <w:pStyle w:val="NoSpacing"/>
      </w:pPr>
      <w:r>
        <w:t>6</w:t>
      </w:r>
      <w:r w:rsidRPr="00130F5A">
        <w:t xml:space="preserve">.  Use the </w:t>
      </w:r>
      <w:r w:rsidRPr="00130F5A">
        <w:rPr>
          <w:rFonts w:ascii="Arial" w:hAnsi="Arial" w:cs="Arial"/>
        </w:rPr>
        <w:t>▲</w:t>
      </w:r>
      <w:r w:rsidRPr="00130F5A">
        <w:t xml:space="preserve"> </w:t>
      </w:r>
      <w:r w:rsidRPr="00130F5A">
        <w:rPr>
          <w:rFonts w:ascii="Arial" w:hAnsi="Arial" w:cs="Arial"/>
        </w:rPr>
        <w:t>▼</w:t>
      </w:r>
      <w:r w:rsidRPr="00130F5A">
        <w:t xml:space="preserve"> keys to select </w:t>
      </w:r>
      <w:r>
        <w:t>YES</w:t>
      </w:r>
      <w:r w:rsidRPr="00130F5A">
        <w:t>.</w:t>
      </w:r>
    </w:p>
    <w:p w:rsidR="003A57B4" w:rsidRDefault="003A57B4" w:rsidP="003A57B4">
      <w:pPr>
        <w:pStyle w:val="NoSpacing"/>
      </w:pPr>
    </w:p>
    <w:p w:rsidR="003A57B4" w:rsidRDefault="003A57B4" w:rsidP="003A57B4">
      <w:pPr>
        <w:pStyle w:val="NoSpacing"/>
      </w:pPr>
      <w:r>
        <w:t xml:space="preserve">7.  </w:t>
      </w:r>
      <w:r w:rsidRPr="00130F5A">
        <w:t xml:space="preserve">Press the MENU key </w:t>
      </w:r>
      <w:r>
        <w:t xml:space="preserve">again </w:t>
      </w:r>
      <w:r w:rsidRPr="00130F5A">
        <w:t>on the monitor.</w:t>
      </w:r>
      <w:r>
        <w:t xml:space="preserve">  You will see the All Reset text.</w:t>
      </w:r>
    </w:p>
    <w:p w:rsidR="003A57B4" w:rsidRDefault="003A57B4" w:rsidP="003A57B4">
      <w:pPr>
        <w:pStyle w:val="NoSpacing"/>
      </w:pPr>
    </w:p>
    <w:p w:rsidR="003A57B4" w:rsidRDefault="003A57B4" w:rsidP="003A57B4">
      <w:pPr>
        <w:pStyle w:val="NoSpacing"/>
      </w:pPr>
      <w:r>
        <w:t>8.  Press the S key to exit</w:t>
      </w:r>
    </w:p>
    <w:p w:rsidR="00B7025D" w:rsidRDefault="00B7025D" w:rsidP="003A57B4">
      <w:pPr>
        <w:pStyle w:val="NoSpacing"/>
      </w:pPr>
    </w:p>
    <w:p w:rsidR="00B7025D" w:rsidRDefault="00B7025D" w:rsidP="00B7025D">
      <w:pPr>
        <w:pStyle w:val="NoSpacing"/>
      </w:pPr>
    </w:p>
    <w:p w:rsidR="00B7025D" w:rsidRDefault="00B7025D" w:rsidP="00B7025D">
      <w:pPr>
        <w:pStyle w:val="NoSpacing"/>
        <w:jc w:val="center"/>
      </w:pPr>
      <w:r>
        <w:t>VIDEO RESOLUTION</w:t>
      </w:r>
    </w:p>
    <w:p w:rsidR="00B7025D" w:rsidRDefault="00B7025D" w:rsidP="00B7025D">
      <w:pPr>
        <w:pStyle w:val="NoSpacing"/>
        <w:jc w:val="center"/>
      </w:pPr>
    </w:p>
    <w:p w:rsidR="00B7025D" w:rsidRDefault="00B7025D" w:rsidP="00B7025D">
      <w:pPr>
        <w:pStyle w:val="NoSpacing"/>
      </w:pPr>
      <w:r>
        <w:t>1.  Determine the native resolution of the Asus monitor.</w:t>
      </w:r>
    </w:p>
    <w:p w:rsidR="00B7025D" w:rsidRDefault="00B7025D" w:rsidP="00B7025D">
      <w:pPr>
        <w:pStyle w:val="NoSpacing"/>
      </w:pPr>
    </w:p>
    <w:p w:rsidR="00B7025D" w:rsidRDefault="00B7025D" w:rsidP="00B7025D">
      <w:pPr>
        <w:pStyle w:val="NoSpacing"/>
      </w:pPr>
      <w:r>
        <w:t>2.  Right click on the desktop and select &lt;Screen resolution&gt;.</w:t>
      </w:r>
    </w:p>
    <w:p w:rsidR="00B7025D" w:rsidRDefault="00B7025D" w:rsidP="00B7025D">
      <w:pPr>
        <w:pStyle w:val="NoSpacing"/>
      </w:pPr>
    </w:p>
    <w:p w:rsidR="00183EBC" w:rsidRDefault="00347770" w:rsidP="00B7025D">
      <w:pPr>
        <w:pStyle w:val="NoSpacing"/>
      </w:pPr>
      <w:r>
        <w:t xml:space="preserve">3.  Use the Resolution </w:t>
      </w:r>
      <w:r w:rsidR="00B7025D">
        <w:t>pull</w:t>
      </w:r>
      <w:r>
        <w:t xml:space="preserve">-down menu and set the resolution value matching the </w:t>
      </w:r>
      <w:r w:rsidR="00B7025D">
        <w:t>monitor.  &lt;APPLY&gt;</w:t>
      </w:r>
      <w:r>
        <w:t>.</w:t>
      </w:r>
    </w:p>
    <w:p w:rsidR="00B7025D" w:rsidRDefault="00183EBC" w:rsidP="00B7025D">
      <w:pPr>
        <w:pStyle w:val="NoSpacing"/>
      </w:pPr>
      <w:r>
        <w:t xml:space="preserve">    </w:t>
      </w:r>
      <w:r w:rsidR="00B7025D">
        <w:t xml:space="preserve"> </w:t>
      </w:r>
      <w:proofErr w:type="gramStart"/>
      <w:r w:rsidR="00B7025D">
        <w:t>&lt;KEEP CHANGES&gt;</w:t>
      </w:r>
      <w:r w:rsidR="00347770">
        <w:t>,</w:t>
      </w:r>
      <w:r w:rsidR="00B7025D">
        <w:t xml:space="preserve"> &lt;OK&gt;.</w:t>
      </w:r>
      <w:proofErr w:type="gramEnd"/>
    </w:p>
    <w:p w:rsidR="003F3775" w:rsidRDefault="003F3775" w:rsidP="00B7025D">
      <w:pPr>
        <w:pStyle w:val="NoSpacing"/>
      </w:pPr>
    </w:p>
    <w:p w:rsidR="003F3775" w:rsidRDefault="003F3775" w:rsidP="00B7025D">
      <w:pPr>
        <w:pStyle w:val="NoSpacing"/>
      </w:pPr>
    </w:p>
    <w:p w:rsidR="003F3775" w:rsidRDefault="003F3775" w:rsidP="003F3775">
      <w:pPr>
        <w:pStyle w:val="NoSpacing"/>
        <w:jc w:val="center"/>
      </w:pPr>
      <w:r>
        <w:t>WINDOWS ACTIVATION</w:t>
      </w:r>
    </w:p>
    <w:p w:rsidR="003F3775" w:rsidRDefault="003F3775" w:rsidP="003F3775">
      <w:pPr>
        <w:pStyle w:val="NoSpacing"/>
      </w:pPr>
    </w:p>
    <w:p w:rsidR="003F3775" w:rsidRDefault="003F3775" w:rsidP="003F3775">
      <w:pPr>
        <w:pStyle w:val="NoSpacing"/>
      </w:pPr>
      <w:r>
        <w:t xml:space="preserve">1.  In the </w:t>
      </w:r>
      <w:r w:rsidRPr="00130F5A">
        <w:t>Computer</w:t>
      </w:r>
      <w:r>
        <w:t xml:space="preserve"> </w:t>
      </w:r>
      <w:r w:rsidRPr="00130F5A">
        <w:t>Properties</w:t>
      </w:r>
      <w:r>
        <w:t xml:space="preserve"> window, click “Change Product Key”</w:t>
      </w:r>
      <w:r w:rsidRPr="00130F5A">
        <w:t xml:space="preserve">.  </w:t>
      </w:r>
      <w:r>
        <w:t>At the Windows Activation</w:t>
      </w:r>
    </w:p>
    <w:p w:rsidR="003F3775" w:rsidRDefault="003F3775" w:rsidP="003F3775">
      <w:pPr>
        <w:pStyle w:val="NoSpacing"/>
      </w:pPr>
      <w:r>
        <w:t xml:space="preserve">      </w:t>
      </w:r>
      <w:proofErr w:type="gramStart"/>
      <w:r>
        <w:t>window</w:t>
      </w:r>
      <w:proofErr w:type="gramEnd"/>
      <w:r>
        <w:t xml:space="preserve">, type in the Product Key Code provided with the OS installation disk.  </w:t>
      </w:r>
      <w:proofErr w:type="gramStart"/>
      <w:r>
        <w:t>&lt;NEXT&gt;.</w:t>
      </w:r>
      <w:proofErr w:type="gramEnd"/>
      <w:r>
        <w:t xml:space="preserve">  </w:t>
      </w:r>
    </w:p>
    <w:p w:rsidR="003F3775" w:rsidRDefault="003F3775" w:rsidP="003F3775">
      <w:pPr>
        <w:pStyle w:val="NoSpacing"/>
      </w:pPr>
      <w:r>
        <w:t xml:space="preserve">      The OS will activate.  &lt;CLOSE&gt;, &lt;CLOSE&gt;.</w:t>
      </w:r>
    </w:p>
    <w:p w:rsidR="003F3775" w:rsidRDefault="003F3775" w:rsidP="003F3775">
      <w:pPr>
        <w:pStyle w:val="NoSpacing"/>
      </w:pPr>
    </w:p>
    <w:p w:rsidR="003F3775" w:rsidRDefault="003F3775" w:rsidP="003F3775">
      <w:pPr>
        <w:pStyle w:val="NoSpacing"/>
      </w:pPr>
    </w:p>
    <w:p w:rsidR="004708D1" w:rsidRPr="00130F5A" w:rsidRDefault="004708D1" w:rsidP="00130F5A">
      <w:pPr>
        <w:pStyle w:val="NoSpacing"/>
        <w:jc w:val="center"/>
      </w:pPr>
      <w:r w:rsidRPr="00130F5A">
        <w:t>PRINTER</w:t>
      </w:r>
    </w:p>
    <w:p w:rsidR="004708D1" w:rsidRPr="00130F5A" w:rsidRDefault="004708D1" w:rsidP="00130F5A">
      <w:pPr>
        <w:pStyle w:val="NoSpacing"/>
      </w:pPr>
    </w:p>
    <w:p w:rsidR="004708D1" w:rsidRPr="00130F5A" w:rsidRDefault="00E371AF" w:rsidP="00130F5A">
      <w:pPr>
        <w:pStyle w:val="NoSpacing"/>
      </w:pPr>
      <w:r w:rsidRPr="00130F5A">
        <w:t xml:space="preserve">1.  The classroom printer is a HP </w:t>
      </w:r>
      <w:r w:rsidR="000021B1">
        <w:t xml:space="preserve">LaserJet </w:t>
      </w:r>
      <w:r w:rsidRPr="00130F5A">
        <w:t>P</w:t>
      </w:r>
      <w:r w:rsidR="000021B1">
        <w:t>ro M401dne</w:t>
      </w:r>
      <w:r w:rsidR="004708D1" w:rsidRPr="00130F5A">
        <w:t>.</w:t>
      </w:r>
      <w:r w:rsidRPr="00130F5A">
        <w:t xml:space="preserve">  It is a network printer with duplexing.</w:t>
      </w:r>
    </w:p>
    <w:p w:rsidR="004708D1" w:rsidRPr="00130F5A" w:rsidRDefault="004708D1" w:rsidP="00130F5A">
      <w:pPr>
        <w:pStyle w:val="NoSpacing"/>
      </w:pPr>
    </w:p>
    <w:p w:rsidR="004708D1" w:rsidRPr="00130F5A" w:rsidRDefault="00E371AF" w:rsidP="00130F5A">
      <w:pPr>
        <w:pStyle w:val="NoSpacing"/>
      </w:pPr>
      <w:r w:rsidRPr="00130F5A">
        <w:t>2</w:t>
      </w:r>
      <w:r w:rsidR="004708D1" w:rsidRPr="00130F5A">
        <w:t xml:space="preserve">. </w:t>
      </w:r>
      <w:r w:rsidRPr="00130F5A">
        <w:t xml:space="preserve"> </w:t>
      </w:r>
      <w:r w:rsidR="00625CC7">
        <w:t>Open</w:t>
      </w:r>
      <w:r w:rsidR="004708D1" w:rsidRPr="00130F5A">
        <w:t xml:space="preserve"> </w:t>
      </w:r>
      <w:r w:rsidRPr="00130F5A">
        <w:t>Devices and Printers</w:t>
      </w:r>
      <w:r w:rsidR="004708D1" w:rsidRPr="00130F5A">
        <w:t xml:space="preserve">.  Click </w:t>
      </w:r>
      <w:r w:rsidRPr="00130F5A">
        <w:t>&lt;</w:t>
      </w:r>
      <w:r w:rsidR="004708D1" w:rsidRPr="00130F5A">
        <w:t>Add a Printer</w:t>
      </w:r>
      <w:r w:rsidRPr="00130F5A">
        <w:t>&gt;.  A wizard will start.</w:t>
      </w:r>
    </w:p>
    <w:p w:rsidR="004708D1" w:rsidRPr="00130F5A" w:rsidRDefault="004708D1" w:rsidP="00130F5A">
      <w:pPr>
        <w:pStyle w:val="NoSpacing"/>
      </w:pPr>
    </w:p>
    <w:p w:rsidR="004708D1" w:rsidRPr="00130F5A" w:rsidRDefault="00E371AF" w:rsidP="00130F5A">
      <w:pPr>
        <w:pStyle w:val="NoSpacing"/>
      </w:pPr>
      <w:r w:rsidRPr="00130F5A">
        <w:t>3</w:t>
      </w:r>
      <w:r w:rsidR="004708D1" w:rsidRPr="00130F5A">
        <w:t xml:space="preserve">. </w:t>
      </w:r>
      <w:r w:rsidRPr="00130F5A">
        <w:t xml:space="preserve"> Click</w:t>
      </w:r>
      <w:r w:rsidR="004708D1" w:rsidRPr="00130F5A">
        <w:t xml:space="preserve"> </w:t>
      </w:r>
      <w:r w:rsidRPr="00130F5A">
        <w:t xml:space="preserve">&lt;Add a </w:t>
      </w:r>
      <w:r w:rsidR="00DA0A08">
        <w:t>local p</w:t>
      </w:r>
      <w:r w:rsidR="004708D1" w:rsidRPr="00130F5A">
        <w:t>rinter</w:t>
      </w:r>
      <w:r w:rsidRPr="00130F5A">
        <w:t>&gt;.</w:t>
      </w:r>
    </w:p>
    <w:p w:rsidR="004708D1" w:rsidRPr="00130F5A" w:rsidRDefault="004708D1" w:rsidP="00130F5A">
      <w:pPr>
        <w:pStyle w:val="NoSpacing"/>
      </w:pPr>
    </w:p>
    <w:p w:rsidR="004708D1" w:rsidRDefault="00E371AF" w:rsidP="00130F5A">
      <w:pPr>
        <w:pStyle w:val="NoSpacing"/>
      </w:pPr>
      <w:r w:rsidRPr="00130F5A">
        <w:t>4</w:t>
      </w:r>
      <w:r w:rsidR="004708D1" w:rsidRPr="00130F5A">
        <w:t>.</w:t>
      </w:r>
      <w:r w:rsidRPr="00130F5A">
        <w:t xml:space="preserve"> </w:t>
      </w:r>
      <w:r w:rsidR="004708D1" w:rsidRPr="00130F5A">
        <w:t xml:space="preserve"> At </w:t>
      </w:r>
      <w:r w:rsidRPr="00130F5A">
        <w:t>“Choose</w:t>
      </w:r>
      <w:r w:rsidR="004708D1" w:rsidRPr="00130F5A">
        <w:t xml:space="preserve"> a Printer Port</w:t>
      </w:r>
      <w:r w:rsidRPr="00130F5A">
        <w:t>”</w:t>
      </w:r>
      <w:r w:rsidR="004708D1" w:rsidRPr="00130F5A">
        <w:t xml:space="preserve">, select </w:t>
      </w:r>
      <w:r w:rsidRPr="00130F5A">
        <w:t>&lt;</w:t>
      </w:r>
      <w:r w:rsidR="00DA0A08">
        <w:t>Create a new p</w:t>
      </w:r>
      <w:r w:rsidR="004708D1" w:rsidRPr="00130F5A">
        <w:t>ort</w:t>
      </w:r>
      <w:r w:rsidRPr="00130F5A">
        <w:t>&gt;</w:t>
      </w:r>
      <w:r w:rsidR="004708D1" w:rsidRPr="00130F5A">
        <w:t xml:space="preserve">, and select </w:t>
      </w:r>
      <w:r w:rsidRPr="00130F5A">
        <w:t xml:space="preserve">&lt;Standard </w:t>
      </w:r>
      <w:r w:rsidR="004708D1" w:rsidRPr="00130F5A">
        <w:t>TCP/IP type</w:t>
      </w:r>
      <w:r w:rsidRPr="00130F5A">
        <w:t>&gt;</w:t>
      </w:r>
      <w:r w:rsidR="004708D1" w:rsidRPr="00130F5A">
        <w:t>.  &lt;NEXT&gt;</w:t>
      </w:r>
      <w:r w:rsidRPr="00130F5A">
        <w:t>.</w:t>
      </w:r>
    </w:p>
    <w:p w:rsidR="00130F5A" w:rsidRPr="00130F5A" w:rsidRDefault="00130F5A" w:rsidP="00130F5A">
      <w:pPr>
        <w:pStyle w:val="NoSpacing"/>
      </w:pPr>
    </w:p>
    <w:p w:rsidR="004708D1" w:rsidRPr="00130F5A" w:rsidRDefault="00E371AF" w:rsidP="00130F5A">
      <w:pPr>
        <w:pStyle w:val="NoSpacing"/>
      </w:pPr>
      <w:r w:rsidRPr="00130F5A">
        <w:t>5</w:t>
      </w:r>
      <w:r w:rsidR="004708D1" w:rsidRPr="00130F5A">
        <w:t>.</w:t>
      </w:r>
      <w:r w:rsidRPr="00130F5A">
        <w:t xml:space="preserve"> </w:t>
      </w:r>
      <w:r w:rsidR="00376D88">
        <w:t xml:space="preserve"> At</w:t>
      </w:r>
      <w:r w:rsidR="006E145C">
        <w:t xml:space="preserve"> “Type a printer hostname or IP a</w:t>
      </w:r>
      <w:r w:rsidRPr="00130F5A">
        <w:t>ddress”</w:t>
      </w:r>
      <w:r w:rsidR="004708D1" w:rsidRPr="00130F5A">
        <w:t xml:space="preserve">, type </w:t>
      </w:r>
      <w:r w:rsidR="000021B1">
        <w:rPr>
          <w:b/>
        </w:rPr>
        <w:t>10.70.3.2</w:t>
      </w:r>
      <w:r w:rsidR="004708D1" w:rsidRPr="00130F5A">
        <w:rPr>
          <w:b/>
        </w:rPr>
        <w:t xml:space="preserve"> </w:t>
      </w:r>
      <w:r w:rsidR="004708D1" w:rsidRPr="00130F5A">
        <w:t>&lt;NEXT&gt;</w:t>
      </w:r>
      <w:r w:rsidR="0079101A" w:rsidRPr="00130F5A">
        <w:t>.</w:t>
      </w:r>
    </w:p>
    <w:p w:rsidR="004708D1" w:rsidRPr="00130F5A" w:rsidRDefault="004708D1" w:rsidP="00130F5A">
      <w:pPr>
        <w:pStyle w:val="NoSpacing"/>
      </w:pPr>
    </w:p>
    <w:p w:rsidR="00376D88" w:rsidRDefault="00376D88" w:rsidP="00130F5A">
      <w:pPr>
        <w:pStyle w:val="NoSpacing"/>
      </w:pPr>
      <w:r>
        <w:t>6.  At Install a printer driver, select HP as the Manufacturer then select HP LaserJet P3005 PCL6.</w:t>
      </w:r>
    </w:p>
    <w:p w:rsidR="00376D88" w:rsidRDefault="00376D88" w:rsidP="00130F5A">
      <w:pPr>
        <w:pStyle w:val="NoSpacing"/>
      </w:pPr>
      <w:r>
        <w:t xml:space="preserve">     &lt;NEXT&gt;.</w:t>
      </w:r>
    </w:p>
    <w:p w:rsidR="00376D88" w:rsidRDefault="00376D88" w:rsidP="00130F5A">
      <w:pPr>
        <w:pStyle w:val="NoSpacing"/>
      </w:pPr>
    </w:p>
    <w:p w:rsidR="00376D88" w:rsidRDefault="00376D88" w:rsidP="00130F5A">
      <w:pPr>
        <w:pStyle w:val="NoSpacing"/>
      </w:pPr>
      <w:r>
        <w:t xml:space="preserve">7.  At Type a printer name, make the name </w:t>
      </w:r>
      <w:r w:rsidRPr="00376D88">
        <w:rPr>
          <w:b/>
        </w:rPr>
        <w:t>HP LaserJet Pro M401dne</w:t>
      </w:r>
      <w:r w:rsidRPr="00130F5A">
        <w:t>.</w:t>
      </w:r>
      <w:r>
        <w:t xml:space="preserve">  &lt;NEXT&gt;.</w:t>
      </w:r>
    </w:p>
    <w:p w:rsidR="00376D88" w:rsidRDefault="00376D88" w:rsidP="00130F5A">
      <w:pPr>
        <w:pStyle w:val="NoSpacing"/>
      </w:pPr>
    </w:p>
    <w:p w:rsidR="004708D1" w:rsidRPr="00130F5A" w:rsidRDefault="00376D88" w:rsidP="00130F5A">
      <w:pPr>
        <w:pStyle w:val="NoSpacing"/>
      </w:pPr>
      <w:r>
        <w:t>8</w:t>
      </w:r>
      <w:r w:rsidR="00B50A50" w:rsidRPr="00130F5A">
        <w:t xml:space="preserve">.  Click </w:t>
      </w:r>
      <w:r w:rsidR="004708D1" w:rsidRPr="00130F5A">
        <w:t>&lt;</w:t>
      </w:r>
      <w:r w:rsidR="006E145C">
        <w:t>Print a test p</w:t>
      </w:r>
      <w:r w:rsidR="00B50A50" w:rsidRPr="00130F5A">
        <w:t>age&gt; to print a test page.  &lt;CLOSE&gt;.</w:t>
      </w:r>
    </w:p>
    <w:p w:rsidR="00B50A50" w:rsidRPr="00130F5A" w:rsidRDefault="00B50A50" w:rsidP="00130F5A">
      <w:pPr>
        <w:pStyle w:val="NoSpacing"/>
      </w:pPr>
    </w:p>
    <w:p w:rsidR="00B50A50" w:rsidRPr="00130F5A" w:rsidRDefault="00376D88" w:rsidP="00130F5A">
      <w:pPr>
        <w:pStyle w:val="NoSpacing"/>
      </w:pPr>
      <w:r>
        <w:t>9</w:t>
      </w:r>
      <w:r w:rsidR="004708D1" w:rsidRPr="00130F5A">
        <w:t xml:space="preserve">. </w:t>
      </w:r>
      <w:r w:rsidR="00B50A50" w:rsidRPr="00130F5A">
        <w:t xml:space="preserve"> </w:t>
      </w:r>
      <w:r w:rsidR="004708D1" w:rsidRPr="00130F5A">
        <w:t xml:space="preserve">Retrieve the test page from the printer.  Verify that the computer name on the printout matches the </w:t>
      </w:r>
    </w:p>
    <w:p w:rsidR="004708D1" w:rsidRPr="00130F5A" w:rsidRDefault="00B50A50" w:rsidP="00130F5A">
      <w:pPr>
        <w:pStyle w:val="NoSpacing"/>
      </w:pPr>
      <w:r w:rsidRPr="00130F5A">
        <w:t xml:space="preserve">     </w:t>
      </w:r>
      <w:proofErr w:type="gramStart"/>
      <w:r w:rsidR="004708D1" w:rsidRPr="00130F5A">
        <w:t>computer</w:t>
      </w:r>
      <w:proofErr w:type="gramEnd"/>
      <w:r w:rsidR="004708D1" w:rsidRPr="00130F5A">
        <w:t xml:space="preserve"> name</w:t>
      </w:r>
      <w:r w:rsidR="00347770">
        <w:t xml:space="preserve"> shown in Computer properties</w:t>
      </w:r>
      <w:r w:rsidRPr="00130F5A">
        <w:t>.  &lt;FINISH&gt;.</w:t>
      </w:r>
    </w:p>
    <w:p w:rsidR="00B50A50" w:rsidRPr="00130F5A" w:rsidRDefault="00B50A50" w:rsidP="00130F5A">
      <w:pPr>
        <w:pStyle w:val="NoSpacing"/>
      </w:pPr>
    </w:p>
    <w:p w:rsidR="00B50A50" w:rsidRPr="00130F5A" w:rsidRDefault="00376D88" w:rsidP="00130F5A">
      <w:pPr>
        <w:pStyle w:val="NoSpacing"/>
      </w:pPr>
      <w:r>
        <w:t>10</w:t>
      </w:r>
      <w:r w:rsidR="00B50A50" w:rsidRPr="00130F5A">
        <w:t xml:space="preserve">.  </w:t>
      </w:r>
      <w:r w:rsidR="00677FE5" w:rsidRPr="00130F5A">
        <w:t>Instructor check point.</w:t>
      </w:r>
      <w:r w:rsidR="00677FE5" w:rsidRPr="00130F5A">
        <w:tab/>
      </w:r>
      <w:r w:rsidR="00677FE5" w:rsidRPr="00130F5A">
        <w:tab/>
      </w:r>
      <w:r w:rsidR="00677FE5" w:rsidRPr="00130F5A">
        <w:tab/>
      </w:r>
      <w:r w:rsidR="00677FE5" w:rsidRPr="00130F5A">
        <w:tab/>
      </w:r>
      <w:r w:rsidR="00677FE5" w:rsidRPr="00130F5A">
        <w:tab/>
      </w:r>
      <w:r w:rsidR="00677FE5" w:rsidRPr="00130F5A">
        <w:tab/>
      </w:r>
      <w:r w:rsidR="00677FE5" w:rsidRPr="00130F5A">
        <w:tab/>
      </w:r>
      <w:r w:rsidR="00677FE5" w:rsidRPr="00130F5A">
        <w:tab/>
      </w:r>
      <w:r w:rsidR="00677FE5" w:rsidRPr="00130F5A">
        <w:tab/>
        <w:t>______</w:t>
      </w:r>
    </w:p>
    <w:p w:rsidR="00677FE5" w:rsidRPr="00130F5A" w:rsidRDefault="00677FE5" w:rsidP="00130F5A">
      <w:pPr>
        <w:pStyle w:val="NoSpacing"/>
      </w:pPr>
    </w:p>
    <w:p w:rsidR="00677FE5" w:rsidRPr="00130F5A" w:rsidRDefault="00376D88" w:rsidP="00130F5A">
      <w:pPr>
        <w:pStyle w:val="NoSpacing"/>
      </w:pPr>
      <w:r>
        <w:t>11</w:t>
      </w:r>
      <w:r w:rsidR="000021B1">
        <w:t xml:space="preserve">. </w:t>
      </w:r>
      <w:r>
        <w:t xml:space="preserve"> </w:t>
      </w:r>
      <w:r w:rsidR="000021B1">
        <w:t>Double click the HP</w:t>
      </w:r>
      <w:r w:rsidR="00677FE5" w:rsidRPr="00130F5A">
        <w:t xml:space="preserve"> printer icon.  Double click “Customize your printer”.  Select the “Device </w:t>
      </w:r>
    </w:p>
    <w:p w:rsidR="00AD6A2C" w:rsidRPr="00130F5A" w:rsidRDefault="00677FE5" w:rsidP="00130F5A">
      <w:pPr>
        <w:pStyle w:val="NoSpacing"/>
      </w:pPr>
      <w:r w:rsidRPr="00130F5A">
        <w:t xml:space="preserve">     </w:t>
      </w:r>
      <w:r w:rsidR="006E145C">
        <w:t xml:space="preserve">  </w:t>
      </w:r>
      <w:r w:rsidRPr="00130F5A">
        <w:t>Settings” tab.  Change Duplex Unit from “Not Installed” to “Installed”.  &lt;APPLY&gt;</w:t>
      </w:r>
      <w:r w:rsidR="004E02AB">
        <w:t xml:space="preserve">, </w:t>
      </w:r>
      <w:r w:rsidRPr="00130F5A">
        <w:t xml:space="preserve"> &lt;OK&gt;.</w:t>
      </w:r>
    </w:p>
    <w:p w:rsidR="00677FE5" w:rsidRPr="00130F5A" w:rsidRDefault="00677FE5" w:rsidP="00130F5A">
      <w:pPr>
        <w:pStyle w:val="NoSpacing"/>
      </w:pPr>
    </w:p>
    <w:p w:rsidR="00677FE5" w:rsidRPr="00130F5A" w:rsidRDefault="00376D88" w:rsidP="00130F5A">
      <w:pPr>
        <w:pStyle w:val="NoSpacing"/>
      </w:pPr>
      <w:r>
        <w:t>12</w:t>
      </w:r>
      <w:r w:rsidR="00677FE5" w:rsidRPr="00130F5A">
        <w:t xml:space="preserve">. </w:t>
      </w:r>
      <w:r>
        <w:t xml:space="preserve"> </w:t>
      </w:r>
      <w:r w:rsidR="00677FE5" w:rsidRPr="00130F5A">
        <w:t>Close printer window.</w:t>
      </w:r>
    </w:p>
    <w:p w:rsidR="00130F5A" w:rsidRDefault="00130F5A" w:rsidP="00130F5A">
      <w:pPr>
        <w:pStyle w:val="NoSpacing"/>
      </w:pPr>
    </w:p>
    <w:p w:rsidR="00252BD1" w:rsidRPr="00130F5A" w:rsidRDefault="00252BD1" w:rsidP="00130F5A">
      <w:pPr>
        <w:pStyle w:val="NoSpacing"/>
      </w:pPr>
    </w:p>
    <w:p w:rsidR="00130F5A" w:rsidRPr="00130F5A" w:rsidRDefault="00130F5A" w:rsidP="00130F5A">
      <w:pPr>
        <w:pStyle w:val="NoSpacing"/>
        <w:jc w:val="center"/>
      </w:pPr>
      <w:r w:rsidRPr="00130F5A">
        <w:t>FINAL STEPS</w:t>
      </w:r>
    </w:p>
    <w:p w:rsidR="00130F5A" w:rsidRPr="00130F5A" w:rsidRDefault="00130F5A" w:rsidP="00130F5A">
      <w:pPr>
        <w:pStyle w:val="NoSpacing"/>
      </w:pPr>
    </w:p>
    <w:p w:rsidR="00640B04" w:rsidRDefault="006E145C" w:rsidP="006E145C">
      <w:pPr>
        <w:pStyle w:val="NoSpacing"/>
      </w:pPr>
      <w:r>
        <w:t>1.  If asked to restart, cl</w:t>
      </w:r>
      <w:r w:rsidR="00B7025D">
        <w:t xml:space="preserve">ick &lt;Restart now&gt;.  </w:t>
      </w:r>
      <w:r w:rsidR="00640B04">
        <w:t>Or simply restart.</w:t>
      </w:r>
    </w:p>
    <w:p w:rsidR="00640B04" w:rsidRDefault="00640B04" w:rsidP="006E145C">
      <w:pPr>
        <w:pStyle w:val="NoSpacing"/>
      </w:pPr>
    </w:p>
    <w:p w:rsidR="00640B04" w:rsidRDefault="00640B04" w:rsidP="006E145C">
      <w:pPr>
        <w:pStyle w:val="NoSpacing"/>
      </w:pPr>
      <w:r>
        <w:t>2.  During reboot, press &lt;DELETE&gt; to enter the UEFI Setup.</w:t>
      </w:r>
    </w:p>
    <w:p w:rsidR="00640B04" w:rsidRDefault="00640B04" w:rsidP="006E145C">
      <w:pPr>
        <w:pStyle w:val="NoSpacing"/>
      </w:pPr>
    </w:p>
    <w:p w:rsidR="00640B04" w:rsidRDefault="00640B04" w:rsidP="006E145C">
      <w:pPr>
        <w:pStyle w:val="NoSpacing"/>
      </w:pPr>
      <w:r>
        <w:t>3.  Select the BIOS tab.</w:t>
      </w:r>
    </w:p>
    <w:p w:rsidR="00640B04" w:rsidRDefault="00640B04" w:rsidP="006E145C">
      <w:pPr>
        <w:pStyle w:val="NoSpacing"/>
      </w:pPr>
    </w:p>
    <w:p w:rsidR="00640B04" w:rsidRDefault="00640B04" w:rsidP="006E145C">
      <w:pPr>
        <w:pStyle w:val="NoSpacing"/>
      </w:pPr>
      <w:r>
        <w:t>4.  Double click on &lt;Storage Boot Option Control&gt;.  Select &lt;UEFI&gt;.</w:t>
      </w:r>
    </w:p>
    <w:p w:rsidR="00640B04" w:rsidRDefault="00640B04" w:rsidP="006E145C">
      <w:pPr>
        <w:pStyle w:val="NoSpacing"/>
      </w:pPr>
    </w:p>
    <w:p w:rsidR="00640B04" w:rsidRDefault="00640B04" w:rsidP="006E145C">
      <w:pPr>
        <w:pStyle w:val="NoSpacing"/>
      </w:pPr>
      <w:r>
        <w:t>5.  Save and Exit Setup.  &lt;YES&gt;.  The Plextor splash screen is gone!</w:t>
      </w:r>
    </w:p>
    <w:p w:rsidR="00640B04" w:rsidRDefault="00640B04" w:rsidP="006E145C">
      <w:pPr>
        <w:pStyle w:val="NoSpacing"/>
      </w:pPr>
    </w:p>
    <w:p w:rsidR="006E145C" w:rsidRDefault="00640B04" w:rsidP="006E145C">
      <w:pPr>
        <w:pStyle w:val="NoSpacing"/>
      </w:pPr>
      <w:r>
        <w:t xml:space="preserve">6.  </w:t>
      </w:r>
      <w:r w:rsidR="00B7025D">
        <w:t xml:space="preserve">Reboot </w:t>
      </w:r>
      <w:r w:rsidR="006E145C" w:rsidRPr="006E145C">
        <w:rPr>
          <w:u w:val="single"/>
        </w:rPr>
        <w:t>your</w:t>
      </w:r>
      <w:r w:rsidR="006E145C">
        <w:t xml:space="preserve"> HDD back to the Win7 desktop.</w:t>
      </w:r>
    </w:p>
    <w:p w:rsidR="006E145C" w:rsidRDefault="006E145C" w:rsidP="00130F5A">
      <w:pPr>
        <w:pStyle w:val="NoSpacing"/>
      </w:pPr>
    </w:p>
    <w:p w:rsidR="00130F5A" w:rsidRPr="00130F5A" w:rsidRDefault="00640B04" w:rsidP="00130F5A">
      <w:pPr>
        <w:pStyle w:val="NoSpacing"/>
      </w:pPr>
      <w:r>
        <w:t>7</w:t>
      </w:r>
      <w:r w:rsidR="00130F5A" w:rsidRPr="00130F5A">
        <w:t>.  Shut down the PC, remove your HDD.  Reboot to verify that the PC is operating normally.</w:t>
      </w:r>
    </w:p>
    <w:p w:rsidR="00130F5A" w:rsidRPr="00130F5A" w:rsidRDefault="00130F5A" w:rsidP="00130F5A">
      <w:pPr>
        <w:pStyle w:val="NoSpacing"/>
      </w:pPr>
    </w:p>
    <w:p w:rsidR="00130F5A" w:rsidRPr="00130F5A" w:rsidRDefault="00640B04" w:rsidP="00130F5A">
      <w:pPr>
        <w:pStyle w:val="NoSpacing"/>
      </w:pPr>
      <w:r>
        <w:t>8</w:t>
      </w:r>
      <w:r w:rsidR="00130F5A" w:rsidRPr="00130F5A">
        <w:t>.  Instructor check point.</w:t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softHyphen/>
      </w:r>
      <w:r w:rsidR="00130F5A" w:rsidRPr="00130F5A">
        <w:softHyphen/>
      </w:r>
      <w:r w:rsidR="00130F5A" w:rsidRPr="00130F5A">
        <w:softHyphen/>
      </w:r>
      <w:r w:rsidR="00130F5A" w:rsidRPr="00130F5A">
        <w:softHyphen/>
      </w:r>
      <w:r w:rsidR="00130F5A" w:rsidRPr="00130F5A">
        <w:softHyphen/>
        <w:t>______</w:t>
      </w:r>
    </w:p>
    <w:p w:rsidR="00130F5A" w:rsidRPr="00130F5A" w:rsidRDefault="00130F5A" w:rsidP="00130F5A">
      <w:pPr>
        <w:pStyle w:val="NoSpacing"/>
      </w:pPr>
    </w:p>
    <w:sectPr w:rsidR="00130F5A" w:rsidRPr="00130F5A" w:rsidSect="00E30FC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81A"/>
    <w:multiLevelType w:val="hybridMultilevel"/>
    <w:tmpl w:val="4A5C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93B"/>
    <w:multiLevelType w:val="hybridMultilevel"/>
    <w:tmpl w:val="A97C78E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672D6866"/>
    <w:multiLevelType w:val="hybridMultilevel"/>
    <w:tmpl w:val="048C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61C8E"/>
    <w:multiLevelType w:val="hybridMultilevel"/>
    <w:tmpl w:val="BE84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E"/>
    <w:rsid w:val="000021B1"/>
    <w:rsid w:val="00077AF0"/>
    <w:rsid w:val="00130F5A"/>
    <w:rsid w:val="00183EBC"/>
    <w:rsid w:val="001E6615"/>
    <w:rsid w:val="00252BD1"/>
    <w:rsid w:val="00261A2A"/>
    <w:rsid w:val="00347770"/>
    <w:rsid w:val="00376D88"/>
    <w:rsid w:val="003A57B4"/>
    <w:rsid w:val="003F3775"/>
    <w:rsid w:val="004708D1"/>
    <w:rsid w:val="004E02AB"/>
    <w:rsid w:val="0050048E"/>
    <w:rsid w:val="0055238F"/>
    <w:rsid w:val="005E21F5"/>
    <w:rsid w:val="00625CC7"/>
    <w:rsid w:val="00640B04"/>
    <w:rsid w:val="00677FE5"/>
    <w:rsid w:val="006E145C"/>
    <w:rsid w:val="00737DBE"/>
    <w:rsid w:val="00767DD6"/>
    <w:rsid w:val="0079101A"/>
    <w:rsid w:val="007A3166"/>
    <w:rsid w:val="007B1F2E"/>
    <w:rsid w:val="00921997"/>
    <w:rsid w:val="00A77038"/>
    <w:rsid w:val="00A92423"/>
    <w:rsid w:val="00AD6A2C"/>
    <w:rsid w:val="00B50A50"/>
    <w:rsid w:val="00B7025D"/>
    <w:rsid w:val="00CF45CA"/>
    <w:rsid w:val="00DA082F"/>
    <w:rsid w:val="00DA0A08"/>
    <w:rsid w:val="00E25960"/>
    <w:rsid w:val="00E30FC3"/>
    <w:rsid w:val="00E31BC9"/>
    <w:rsid w:val="00E371AF"/>
    <w:rsid w:val="00E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DBE"/>
    <w:pPr>
      <w:spacing w:after="0" w:line="240" w:lineRule="auto"/>
    </w:pPr>
  </w:style>
  <w:style w:type="paragraph" w:styleId="PlainText">
    <w:name w:val="Plain Text"/>
    <w:basedOn w:val="Normal"/>
    <w:link w:val="PlainTextChar"/>
    <w:rsid w:val="00470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08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DBE"/>
    <w:pPr>
      <w:spacing w:after="0" w:line="240" w:lineRule="auto"/>
    </w:pPr>
  </w:style>
  <w:style w:type="paragraph" w:styleId="PlainText">
    <w:name w:val="Plain Text"/>
    <w:basedOn w:val="Normal"/>
    <w:link w:val="PlainTextChar"/>
    <w:rsid w:val="00470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08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Halbern, Michael F.</dc:creator>
  <cp:lastModifiedBy>Halbern, Michael F.</cp:lastModifiedBy>
  <cp:revision>8</cp:revision>
  <dcterms:created xsi:type="dcterms:W3CDTF">2017-09-25T18:59:00Z</dcterms:created>
  <dcterms:modified xsi:type="dcterms:W3CDTF">2017-09-26T00:20:00Z</dcterms:modified>
</cp:coreProperties>
</file>