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C9" w:rsidRPr="00130F5A" w:rsidRDefault="005A12D4" w:rsidP="00130F5A">
      <w:pPr>
        <w:pStyle w:val="NoSpacing"/>
      </w:pPr>
      <w:bookmarkStart w:id="0" w:name="_GoBack"/>
      <w:bookmarkEnd w:id="0"/>
      <w:r>
        <w:t>MH17</w:t>
      </w:r>
    </w:p>
    <w:p w:rsidR="00737DBE" w:rsidRPr="00130F5A" w:rsidRDefault="00737DBE" w:rsidP="00130F5A">
      <w:pPr>
        <w:pStyle w:val="NoSpacing"/>
        <w:jc w:val="center"/>
      </w:pPr>
      <w:r w:rsidRPr="00130F5A">
        <w:t>WINDOWS 7</w:t>
      </w:r>
      <w:r w:rsidR="00E25960" w:rsidRPr="00130F5A">
        <w:t xml:space="preserve"> OS</w:t>
      </w:r>
      <w:r w:rsidRPr="00130F5A">
        <w:t xml:space="preserve"> INSTALLATION</w:t>
      </w:r>
    </w:p>
    <w:p w:rsidR="00A77038" w:rsidRDefault="00A77038" w:rsidP="001A0CDB">
      <w:pPr>
        <w:pStyle w:val="NoSpacing"/>
      </w:pPr>
    </w:p>
    <w:p w:rsidR="00A77038" w:rsidRDefault="00A77038" w:rsidP="00130F5A">
      <w:pPr>
        <w:pStyle w:val="NoSpacing"/>
        <w:jc w:val="center"/>
      </w:pPr>
    </w:p>
    <w:p w:rsidR="009C1A5C" w:rsidRDefault="005A12D4" w:rsidP="00A77038">
      <w:pPr>
        <w:pStyle w:val="NoSpacing"/>
      </w:pPr>
      <w:r>
        <w:t xml:space="preserve">1.  </w:t>
      </w:r>
      <w:r w:rsidR="00351ED6">
        <w:t>Note the make, model number,</w:t>
      </w:r>
      <w:r w:rsidR="009C1A5C">
        <w:t xml:space="preserve"> and capacity of your SATA drive (HDD).</w:t>
      </w:r>
    </w:p>
    <w:p w:rsidR="009C1A5C" w:rsidRDefault="009C1A5C" w:rsidP="00A77038">
      <w:pPr>
        <w:pStyle w:val="NoSpacing"/>
      </w:pPr>
    </w:p>
    <w:p w:rsidR="00A77038" w:rsidRDefault="009C1A5C" w:rsidP="00A77038">
      <w:pPr>
        <w:pStyle w:val="NoSpacing"/>
      </w:pPr>
      <w:r>
        <w:t>2.  Install your HDD</w:t>
      </w:r>
      <w:r w:rsidR="00351ED6">
        <w:t xml:space="preserve"> in the </w:t>
      </w:r>
      <w:r>
        <w:t>mobile dock.  Be sure the door is securely latched.</w:t>
      </w:r>
    </w:p>
    <w:p w:rsidR="00A77038" w:rsidRDefault="00A77038" w:rsidP="00A77038">
      <w:pPr>
        <w:pStyle w:val="NoSpacing"/>
      </w:pPr>
    </w:p>
    <w:p w:rsidR="00A77038" w:rsidRDefault="005A12D4" w:rsidP="00A77038">
      <w:pPr>
        <w:pStyle w:val="NoSpacing"/>
      </w:pPr>
      <w:r>
        <w:t xml:space="preserve">2.  </w:t>
      </w:r>
      <w:r w:rsidR="00351ED6">
        <w:t>Power on the PC and d</w:t>
      </w:r>
      <w:r>
        <w:t>uring boot, press &lt;PAUSE&gt; and load the OS installation DVD.</w:t>
      </w:r>
    </w:p>
    <w:p w:rsidR="00737DBE" w:rsidRPr="00130F5A" w:rsidRDefault="00737DBE" w:rsidP="00130F5A">
      <w:pPr>
        <w:pStyle w:val="NoSpacing"/>
      </w:pPr>
    </w:p>
    <w:p w:rsidR="001A0CDB" w:rsidRDefault="005A12D4" w:rsidP="00130F5A">
      <w:pPr>
        <w:pStyle w:val="NoSpacing"/>
      </w:pPr>
      <w:r>
        <w:t xml:space="preserve">3.  Press &lt;ENTER&gt; to continue </w:t>
      </w:r>
      <w:r w:rsidR="001A0CDB">
        <w:t>the boot.  A</w:t>
      </w:r>
      <w:r w:rsidR="00351ED6">
        <w:t>t the sp</w:t>
      </w:r>
      <w:r>
        <w:t>lash screen press &lt;F12&gt;</w:t>
      </w:r>
      <w:r w:rsidR="001A0CDB">
        <w:t xml:space="preserve"> to access the </w:t>
      </w:r>
    </w:p>
    <w:p w:rsidR="00921997" w:rsidRPr="00130F5A" w:rsidRDefault="001A0CDB" w:rsidP="00130F5A">
      <w:pPr>
        <w:pStyle w:val="NoSpacing"/>
      </w:pPr>
      <w:r>
        <w:t xml:space="preserve">     BOOT MENU</w:t>
      </w:r>
      <w:r w:rsidR="005A12D4">
        <w:t>.</w:t>
      </w:r>
      <w:r>
        <w:t xml:space="preserve">  F12 is going to be your friend this semester.</w:t>
      </w:r>
    </w:p>
    <w:p w:rsidR="00921997" w:rsidRPr="00130F5A" w:rsidRDefault="00921997" w:rsidP="00130F5A">
      <w:pPr>
        <w:pStyle w:val="NoSpacing"/>
      </w:pPr>
    </w:p>
    <w:p w:rsidR="001A0CDB" w:rsidRDefault="00921997" w:rsidP="00130F5A">
      <w:pPr>
        <w:pStyle w:val="NoSpacing"/>
      </w:pPr>
      <w:r w:rsidRPr="00130F5A">
        <w:t xml:space="preserve">4.  </w:t>
      </w:r>
      <w:r w:rsidR="001A0CDB" w:rsidRPr="00351ED6">
        <w:rPr>
          <w:b/>
        </w:rPr>
        <w:t>Review the boot menu carefully.</w:t>
      </w:r>
      <w:r w:rsidR="001A0CDB">
        <w:t xml:space="preserve">  Select &lt;UEFI: </w:t>
      </w:r>
      <w:proofErr w:type="spellStart"/>
      <w:r w:rsidR="001A0CDB">
        <w:t>TSSTcorp</w:t>
      </w:r>
      <w:proofErr w:type="spellEnd"/>
      <w:r w:rsidR="001A0CDB">
        <w:t xml:space="preserve"> CDDVDW SH-S223L&gt;.  If it’s not there, press</w:t>
      </w:r>
    </w:p>
    <w:p w:rsidR="00921997" w:rsidRDefault="001A0CDB" w:rsidP="00130F5A">
      <w:pPr>
        <w:pStyle w:val="NoSpacing"/>
      </w:pPr>
      <w:r>
        <w:t xml:space="preserve">     </w:t>
      </w:r>
      <w:r w:rsidR="009C1A5C">
        <w:t>&lt;CTRL</w:t>
      </w:r>
      <w:r>
        <w:t xml:space="preserve">, </w:t>
      </w:r>
      <w:r w:rsidR="009C1A5C">
        <w:t>ALT</w:t>
      </w:r>
      <w:r>
        <w:t>, DELETE&gt; to reboot and try again.</w:t>
      </w:r>
    </w:p>
    <w:p w:rsidR="001A0CDB" w:rsidRDefault="001A0CDB" w:rsidP="00130F5A">
      <w:pPr>
        <w:pStyle w:val="NoSpacing"/>
      </w:pPr>
    </w:p>
    <w:p w:rsidR="001A0CDB" w:rsidRDefault="001A0CDB" w:rsidP="00130F5A">
      <w:pPr>
        <w:pStyle w:val="NoSpacing"/>
      </w:pPr>
      <w:r>
        <w:t>5.  When prompted, press any key to boot from the DVD.</w:t>
      </w:r>
    </w:p>
    <w:p w:rsidR="001A0CDB" w:rsidRPr="00130F5A" w:rsidRDefault="001A0CDB" w:rsidP="00130F5A">
      <w:pPr>
        <w:pStyle w:val="NoSpacing"/>
      </w:pPr>
    </w:p>
    <w:p w:rsidR="00DA082F" w:rsidRPr="00130F5A" w:rsidRDefault="00DA082F" w:rsidP="00130F5A">
      <w:pPr>
        <w:pStyle w:val="NoSpacing"/>
        <w:jc w:val="center"/>
      </w:pPr>
      <w:r w:rsidRPr="00130F5A">
        <w:t>WINDOWS 7 INSTALL</w:t>
      </w:r>
    </w:p>
    <w:p w:rsidR="00DA082F" w:rsidRPr="00130F5A" w:rsidRDefault="00DA082F" w:rsidP="00130F5A">
      <w:pPr>
        <w:pStyle w:val="NoSpacing"/>
      </w:pPr>
    </w:p>
    <w:p w:rsidR="00DA082F" w:rsidRPr="00130F5A" w:rsidRDefault="001A0CDB" w:rsidP="00130F5A">
      <w:pPr>
        <w:pStyle w:val="NoSpacing"/>
      </w:pPr>
      <w:r>
        <w:t xml:space="preserve">1.  </w:t>
      </w:r>
      <w:r w:rsidR="00DA082F" w:rsidRPr="00130F5A">
        <w:t>A progress bar</w:t>
      </w:r>
      <w:r w:rsidR="00DA0A08">
        <w:t xml:space="preserve"> will appear as Windows begins</w:t>
      </w:r>
      <w:r w:rsidR="00DA082F" w:rsidRPr="00130F5A">
        <w:t xml:space="preserve"> load</w:t>
      </w:r>
      <w:r w:rsidR="00DA0A08">
        <w:t>ing</w:t>
      </w:r>
      <w:r w:rsidR="00DA082F" w:rsidRPr="00130F5A">
        <w:t xml:space="preserve"> files.</w:t>
      </w:r>
      <w:r>
        <w:t xml:space="preserve">  </w:t>
      </w:r>
      <w:r w:rsidR="00130F5A">
        <w:t>“</w:t>
      </w:r>
      <w:r w:rsidR="00DA082F" w:rsidRPr="00130F5A">
        <w:t>Starting Windows</w:t>
      </w:r>
      <w:r w:rsidR="00130F5A">
        <w:t>”</w:t>
      </w:r>
      <w:r w:rsidR="00DA082F" w:rsidRPr="00130F5A">
        <w:t xml:space="preserve"> will appear.</w:t>
      </w:r>
    </w:p>
    <w:p w:rsidR="00DA082F" w:rsidRPr="00130F5A" w:rsidRDefault="00DA082F" w:rsidP="00130F5A">
      <w:pPr>
        <w:pStyle w:val="NoSpacing"/>
      </w:pPr>
    </w:p>
    <w:p w:rsidR="00DA082F" w:rsidRPr="00130F5A" w:rsidRDefault="00DA082F" w:rsidP="00130F5A">
      <w:pPr>
        <w:pStyle w:val="NoSpacing"/>
      </w:pPr>
      <w:r w:rsidRPr="00130F5A">
        <w:t xml:space="preserve">2.  At the </w:t>
      </w:r>
      <w:r w:rsidR="00130F5A">
        <w:t>“</w:t>
      </w:r>
      <w:r w:rsidRPr="00130F5A">
        <w:t>Install Windows</w:t>
      </w:r>
      <w:r w:rsidR="00130F5A">
        <w:t>”</w:t>
      </w:r>
      <w:r w:rsidRPr="00130F5A">
        <w:t xml:space="preserve"> dialog box (language, time, keyboard) accept the defaults.  &lt;NEXT&gt;</w:t>
      </w:r>
      <w:r w:rsidR="00B50A50" w:rsidRPr="00130F5A">
        <w:t>.</w:t>
      </w:r>
    </w:p>
    <w:p w:rsidR="00DA082F" w:rsidRPr="00130F5A" w:rsidRDefault="00DA082F" w:rsidP="00130F5A">
      <w:pPr>
        <w:pStyle w:val="NoSpacing"/>
      </w:pPr>
    </w:p>
    <w:p w:rsidR="00DA082F" w:rsidRPr="00130F5A" w:rsidRDefault="00625CC7" w:rsidP="00130F5A">
      <w:pPr>
        <w:pStyle w:val="NoSpacing"/>
      </w:pPr>
      <w:r>
        <w:t>3.  Click</w:t>
      </w:r>
      <w:r w:rsidR="00DA082F" w:rsidRPr="00130F5A">
        <w:t xml:space="preserve"> the</w:t>
      </w:r>
      <w:r>
        <w:t xml:space="preserve"> &lt;INSTALL NOW&gt; button.  “Setup is</w:t>
      </w:r>
      <w:r w:rsidR="00DA082F" w:rsidRPr="00130F5A">
        <w:t xml:space="preserve"> Starting</w:t>
      </w:r>
      <w:r>
        <w:t>” appears.</w:t>
      </w:r>
    </w:p>
    <w:p w:rsidR="00DA082F" w:rsidRPr="00130F5A" w:rsidRDefault="00DA082F" w:rsidP="00130F5A">
      <w:pPr>
        <w:pStyle w:val="NoSpacing"/>
      </w:pPr>
    </w:p>
    <w:p w:rsidR="00E43A80" w:rsidRPr="00130F5A" w:rsidRDefault="00DA082F" w:rsidP="00130F5A">
      <w:pPr>
        <w:pStyle w:val="NoSpacing"/>
      </w:pPr>
      <w:r w:rsidRPr="00130F5A">
        <w:t xml:space="preserve">4.  </w:t>
      </w:r>
      <w:r w:rsidR="00E43A80" w:rsidRPr="00130F5A">
        <w:t xml:space="preserve">At the </w:t>
      </w:r>
      <w:r w:rsidR="00261A2A" w:rsidRPr="00130F5A">
        <w:t>“</w:t>
      </w:r>
      <w:r w:rsidR="00DA0A08">
        <w:t>Please read the license t</w:t>
      </w:r>
      <w:r w:rsidR="00E43A80" w:rsidRPr="00130F5A">
        <w:t>erms</w:t>
      </w:r>
      <w:r w:rsidR="00261A2A" w:rsidRPr="00130F5A">
        <w:t>”</w:t>
      </w:r>
      <w:r w:rsidR="00E43A80" w:rsidRPr="00130F5A">
        <w:t>, read and memorize the legal mumbo-jumbo.  Check the box</w:t>
      </w:r>
    </w:p>
    <w:p w:rsidR="00E43A80" w:rsidRPr="00130F5A" w:rsidRDefault="00E43A80" w:rsidP="00130F5A">
      <w:pPr>
        <w:pStyle w:val="NoSpacing"/>
      </w:pPr>
      <w:r w:rsidRPr="00130F5A">
        <w:t xml:space="preserve">     </w:t>
      </w:r>
      <w:r w:rsidR="00261A2A" w:rsidRPr="00130F5A">
        <w:t>“</w:t>
      </w:r>
      <w:r w:rsidRPr="00130F5A">
        <w:t>I accept the license terms</w:t>
      </w:r>
      <w:r w:rsidR="00261A2A" w:rsidRPr="00130F5A">
        <w:t>”</w:t>
      </w:r>
      <w:r w:rsidRPr="00130F5A">
        <w:t xml:space="preserve"> (do you really have a choice?).  &lt;NEXT&gt;</w:t>
      </w:r>
      <w:r w:rsidR="00B50A50" w:rsidRPr="00130F5A">
        <w:t>.</w:t>
      </w:r>
    </w:p>
    <w:p w:rsidR="00E43A80" w:rsidRPr="00130F5A" w:rsidRDefault="00E43A80" w:rsidP="00130F5A">
      <w:pPr>
        <w:pStyle w:val="NoSpacing"/>
      </w:pPr>
    </w:p>
    <w:p w:rsidR="00E43A80" w:rsidRPr="00130F5A" w:rsidRDefault="00E43A80" w:rsidP="00130F5A">
      <w:pPr>
        <w:pStyle w:val="NoSpacing"/>
      </w:pPr>
      <w:r w:rsidRPr="00130F5A">
        <w:t xml:space="preserve">5.  At the </w:t>
      </w:r>
      <w:r w:rsidR="00261A2A" w:rsidRPr="00130F5A">
        <w:t>“</w:t>
      </w:r>
      <w:r w:rsidRPr="00130F5A">
        <w:t>What type of Installation do you want?</w:t>
      </w:r>
      <w:r w:rsidR="00261A2A" w:rsidRPr="00130F5A">
        <w:t>”</w:t>
      </w:r>
      <w:r w:rsidRPr="00130F5A">
        <w:t xml:space="preserve"> dialog box, select </w:t>
      </w:r>
      <w:r w:rsidR="00921997" w:rsidRPr="00130F5A">
        <w:t>&lt;</w:t>
      </w:r>
      <w:r w:rsidRPr="00130F5A">
        <w:t>Custom (advanced)</w:t>
      </w:r>
      <w:r w:rsidR="00921997" w:rsidRPr="00130F5A">
        <w:t>&gt;</w:t>
      </w:r>
      <w:r w:rsidRPr="00130F5A">
        <w:t>.</w:t>
      </w:r>
    </w:p>
    <w:p w:rsidR="00E43A80" w:rsidRPr="00130F5A" w:rsidRDefault="00E43A80" w:rsidP="00130F5A">
      <w:pPr>
        <w:pStyle w:val="NoSpacing"/>
      </w:pPr>
    </w:p>
    <w:p w:rsidR="00E43A80" w:rsidRPr="00130F5A" w:rsidRDefault="00E43A80" w:rsidP="00130F5A">
      <w:pPr>
        <w:pStyle w:val="NoSpacing"/>
      </w:pPr>
      <w:r w:rsidRPr="00130F5A">
        <w:t xml:space="preserve">6.  At the </w:t>
      </w:r>
      <w:r w:rsidR="00261A2A" w:rsidRPr="00130F5A">
        <w:t>“</w:t>
      </w:r>
      <w:r w:rsidRPr="00130F5A">
        <w:t>Where do you want to install Windows?</w:t>
      </w:r>
      <w:r w:rsidR="00261A2A" w:rsidRPr="00130F5A">
        <w:t>” d</w:t>
      </w:r>
      <w:r w:rsidR="0030737A">
        <w:t>ialog box, note that only your HDD</w:t>
      </w:r>
      <w:r w:rsidRPr="00130F5A">
        <w:t xml:space="preserve"> appear</w:t>
      </w:r>
      <w:r w:rsidR="0030737A">
        <w:t>s</w:t>
      </w:r>
      <w:r w:rsidRPr="00130F5A">
        <w:t>.</w:t>
      </w:r>
    </w:p>
    <w:p w:rsidR="00E43A80" w:rsidRPr="00130F5A" w:rsidRDefault="00E43A80" w:rsidP="00130F5A">
      <w:pPr>
        <w:pStyle w:val="NoSpacing"/>
      </w:pPr>
    </w:p>
    <w:p w:rsidR="00E43A80" w:rsidRPr="00130F5A" w:rsidRDefault="00E43A80" w:rsidP="00130F5A">
      <w:pPr>
        <w:pStyle w:val="NoSpacing"/>
        <w:jc w:val="center"/>
      </w:pPr>
      <w:r w:rsidRPr="00130F5A">
        <w:t>THE FOLLOWING STEPS MUST BE FOLLOWED VERY CAREFULLY TO ACHIEVE SUCCESS</w:t>
      </w:r>
    </w:p>
    <w:p w:rsidR="00E43A80" w:rsidRPr="00130F5A" w:rsidRDefault="00E43A80" w:rsidP="00130F5A">
      <w:pPr>
        <w:pStyle w:val="NoSpacing"/>
      </w:pPr>
    </w:p>
    <w:p w:rsidR="00921997" w:rsidRPr="00130F5A" w:rsidRDefault="00E43A80" w:rsidP="00130F5A">
      <w:pPr>
        <w:pStyle w:val="NoSpacing"/>
      </w:pPr>
      <w:r w:rsidRPr="00130F5A">
        <w:t xml:space="preserve">7.  Click to highlight </w:t>
      </w:r>
      <w:r w:rsidR="005A0641">
        <w:t xml:space="preserve">the </w:t>
      </w:r>
      <w:r w:rsidR="005A0641" w:rsidRPr="002770F9">
        <w:rPr>
          <w:u w:val="single"/>
        </w:rPr>
        <w:t>last</w:t>
      </w:r>
      <w:r w:rsidR="005A0641">
        <w:t xml:space="preserve"> listed </w:t>
      </w:r>
      <w:r w:rsidRPr="00130F5A">
        <w:t>HDD</w:t>
      </w:r>
      <w:r w:rsidR="005A0641">
        <w:t xml:space="preserve"> partition</w:t>
      </w:r>
      <w:r w:rsidRPr="00130F5A">
        <w:t>.</w:t>
      </w:r>
      <w:r w:rsidR="00DA0A08">
        <w:t xml:space="preserve">  Click &lt;Drive o</w:t>
      </w:r>
      <w:r w:rsidR="00921997" w:rsidRPr="00130F5A">
        <w:t>ptions (advanced)&gt;.</w:t>
      </w:r>
    </w:p>
    <w:p w:rsidR="000021B1" w:rsidRDefault="000021B1" w:rsidP="00130F5A">
      <w:pPr>
        <w:pStyle w:val="NoSpacing"/>
      </w:pPr>
    </w:p>
    <w:p w:rsidR="0030737A" w:rsidRDefault="0030737A" w:rsidP="00130F5A">
      <w:pPr>
        <w:pStyle w:val="NoSpacing"/>
      </w:pPr>
      <w:r>
        <w:t xml:space="preserve">8.  </w:t>
      </w:r>
      <w:r w:rsidR="005A0641">
        <w:t>Click &lt;DELETE&gt;.  A pop-up may</w:t>
      </w:r>
      <w:r w:rsidR="007B1F2E" w:rsidRPr="00130F5A">
        <w:t xml:space="preserve"> appear “The partition may contain reco</w:t>
      </w:r>
      <w:r w:rsidR="005A0641">
        <w:t xml:space="preserve">very system files...”  </w:t>
      </w:r>
      <w:r w:rsidR="007B1F2E" w:rsidRPr="00130F5A">
        <w:t xml:space="preserve"> &lt;OK&gt;.</w:t>
      </w:r>
    </w:p>
    <w:p w:rsidR="005A0641" w:rsidRDefault="005A0641" w:rsidP="00130F5A">
      <w:pPr>
        <w:pStyle w:val="NoSpacing"/>
      </w:pPr>
    </w:p>
    <w:p w:rsidR="00921997" w:rsidRPr="00130F5A" w:rsidRDefault="005A0641" w:rsidP="00130F5A">
      <w:pPr>
        <w:pStyle w:val="NoSpacing"/>
      </w:pPr>
      <w:r>
        <w:t>9.  Repeat this process for each partition until th</w:t>
      </w:r>
      <w:r w:rsidR="0030737A">
        <w:t xml:space="preserve">e </w:t>
      </w:r>
      <w:r w:rsidR="00F10EF2">
        <w:t>drive</w:t>
      </w:r>
      <w:r>
        <w:t xml:space="preserve"> is</w:t>
      </w:r>
      <w:r w:rsidR="007B1F2E" w:rsidRPr="00130F5A">
        <w:t xml:space="preserve"> </w:t>
      </w:r>
      <w:r w:rsidR="00F10EF2">
        <w:t xml:space="preserve">100% </w:t>
      </w:r>
      <w:r w:rsidR="007B1F2E" w:rsidRPr="00130F5A">
        <w:t>unallocated space.</w:t>
      </w:r>
    </w:p>
    <w:p w:rsidR="007B1F2E" w:rsidRPr="00130F5A" w:rsidRDefault="007B1F2E" w:rsidP="00130F5A">
      <w:pPr>
        <w:pStyle w:val="NoSpacing"/>
      </w:pPr>
    </w:p>
    <w:p w:rsidR="007B1F2E" w:rsidRPr="00130F5A" w:rsidRDefault="005A0641" w:rsidP="00130F5A">
      <w:pPr>
        <w:pStyle w:val="NoSpacing"/>
      </w:pPr>
      <w:r>
        <w:t>10</w:t>
      </w:r>
      <w:r w:rsidR="007B1F2E" w:rsidRPr="00130F5A">
        <w:t>. Instructor check point.</w:t>
      </w:r>
      <w:r w:rsidR="007B1F2E" w:rsidRPr="00130F5A">
        <w:tab/>
      </w:r>
      <w:r w:rsidR="007B1F2E" w:rsidRPr="00130F5A">
        <w:tab/>
      </w:r>
      <w:r w:rsidR="007B1F2E" w:rsidRPr="00130F5A">
        <w:tab/>
      </w:r>
      <w:r w:rsidR="007B1F2E" w:rsidRPr="00130F5A">
        <w:tab/>
      </w:r>
      <w:r w:rsidR="007B1F2E" w:rsidRPr="00130F5A">
        <w:tab/>
      </w:r>
      <w:r w:rsidR="007B1F2E" w:rsidRPr="00130F5A">
        <w:tab/>
      </w:r>
      <w:r w:rsidR="007B1F2E" w:rsidRPr="00130F5A">
        <w:tab/>
      </w:r>
      <w:r w:rsidR="007B1F2E" w:rsidRPr="00130F5A">
        <w:tab/>
      </w:r>
      <w:r w:rsidR="007B1F2E" w:rsidRPr="00130F5A">
        <w:tab/>
        <w:t>______</w:t>
      </w:r>
    </w:p>
    <w:p w:rsidR="007B1F2E" w:rsidRPr="00130F5A" w:rsidRDefault="007B1F2E" w:rsidP="00130F5A">
      <w:pPr>
        <w:pStyle w:val="NoSpacing"/>
      </w:pPr>
    </w:p>
    <w:p w:rsidR="007B1F2E" w:rsidRPr="00130F5A" w:rsidRDefault="005A0641" w:rsidP="00130F5A">
      <w:pPr>
        <w:pStyle w:val="NoSpacing"/>
      </w:pPr>
      <w:r>
        <w:t>11</w:t>
      </w:r>
      <w:r w:rsidR="007B1F2E" w:rsidRPr="00130F5A">
        <w:t>. Click &lt;NEXT&gt;.  The OS installation will proceed.</w:t>
      </w:r>
    </w:p>
    <w:p w:rsidR="007B1F2E" w:rsidRPr="00130F5A" w:rsidRDefault="007B1F2E" w:rsidP="00130F5A">
      <w:pPr>
        <w:pStyle w:val="NoSpacing"/>
      </w:pPr>
    </w:p>
    <w:p w:rsidR="007B1F2E" w:rsidRPr="00130F5A" w:rsidRDefault="007B1F2E" w:rsidP="00130F5A">
      <w:pPr>
        <w:pStyle w:val="NoSpacing"/>
      </w:pPr>
      <w:r w:rsidRPr="00130F5A">
        <w:t xml:space="preserve">The OS installation will take about 15 minutes.  The PC </w:t>
      </w:r>
      <w:r w:rsidR="008E52EA">
        <w:t>will automatically restart</w:t>
      </w:r>
      <w:r w:rsidRPr="00130F5A">
        <w:t xml:space="preserve">.  DO NOT PRESS ANY KEY DURING THIS PROCESS. </w:t>
      </w:r>
    </w:p>
    <w:p w:rsidR="007B1F2E" w:rsidRPr="00130F5A" w:rsidRDefault="007B1F2E" w:rsidP="00130F5A">
      <w:pPr>
        <w:pStyle w:val="NoSpacing"/>
      </w:pPr>
    </w:p>
    <w:p w:rsidR="007B1F2E" w:rsidRPr="00130F5A" w:rsidRDefault="005A0641" w:rsidP="00130F5A">
      <w:pPr>
        <w:pStyle w:val="NoSpacing"/>
      </w:pPr>
      <w:r>
        <w:t>12</w:t>
      </w:r>
      <w:r w:rsidR="007B1F2E" w:rsidRPr="00130F5A">
        <w:t xml:space="preserve">. When </w:t>
      </w:r>
      <w:r w:rsidR="00261A2A" w:rsidRPr="00130F5A">
        <w:t>“</w:t>
      </w:r>
      <w:r w:rsidR="007B1F2E" w:rsidRPr="00130F5A">
        <w:t>Setup Windows</w:t>
      </w:r>
      <w:r w:rsidR="00261A2A" w:rsidRPr="00130F5A">
        <w:t>”</w:t>
      </w:r>
      <w:r w:rsidR="007B1F2E" w:rsidRPr="00130F5A">
        <w:t xml:space="preserve"> appears</w:t>
      </w:r>
      <w:r w:rsidR="00625CC7">
        <w:t>,</w:t>
      </w:r>
      <w:r w:rsidR="007B1F2E" w:rsidRPr="00130F5A">
        <w:t xml:space="preserve"> type in a user name</w:t>
      </w:r>
      <w:r w:rsidR="00DA0A08">
        <w:t xml:space="preserve"> appropriate for you</w:t>
      </w:r>
      <w:r w:rsidR="008E52EA">
        <w:t>r</w:t>
      </w:r>
      <w:r w:rsidR="00DA0A08">
        <w:t xml:space="preserve"> lab group</w:t>
      </w:r>
      <w:r w:rsidR="007B1F2E" w:rsidRPr="00130F5A">
        <w:t>.  &lt;NEXT&gt;.</w:t>
      </w:r>
    </w:p>
    <w:p w:rsidR="007B1F2E" w:rsidRPr="00130F5A" w:rsidRDefault="007B1F2E" w:rsidP="00130F5A">
      <w:pPr>
        <w:pStyle w:val="NoSpacing"/>
      </w:pPr>
    </w:p>
    <w:p w:rsidR="007B1F2E" w:rsidRPr="00130F5A" w:rsidRDefault="005A0641" w:rsidP="00130F5A">
      <w:pPr>
        <w:pStyle w:val="NoSpacing"/>
      </w:pPr>
      <w:r>
        <w:t>13</w:t>
      </w:r>
      <w:r w:rsidR="007B1F2E" w:rsidRPr="00130F5A">
        <w:t>. Do not type a password for your account.  &lt;NEXT&gt;.</w:t>
      </w:r>
    </w:p>
    <w:p w:rsidR="007B1F2E" w:rsidRPr="00130F5A" w:rsidRDefault="007B1F2E" w:rsidP="00130F5A">
      <w:pPr>
        <w:pStyle w:val="NoSpacing"/>
      </w:pPr>
    </w:p>
    <w:p w:rsidR="00BB0739" w:rsidRDefault="00BB0739" w:rsidP="00130F5A">
      <w:pPr>
        <w:pStyle w:val="NoSpacing"/>
      </w:pPr>
    </w:p>
    <w:p w:rsidR="007B1F2E" w:rsidRPr="00130F5A" w:rsidRDefault="005A0641" w:rsidP="00130F5A">
      <w:pPr>
        <w:pStyle w:val="NoSpacing"/>
      </w:pPr>
      <w:r>
        <w:t>14</w:t>
      </w:r>
      <w:r w:rsidR="007B1F2E" w:rsidRPr="00130F5A">
        <w:t xml:space="preserve">. For </w:t>
      </w:r>
      <w:r w:rsidR="00261A2A" w:rsidRPr="00130F5A">
        <w:t>“</w:t>
      </w:r>
      <w:r w:rsidR="007B1F2E" w:rsidRPr="00130F5A">
        <w:t>H</w:t>
      </w:r>
      <w:r w:rsidR="00261A2A" w:rsidRPr="00130F5A">
        <w:t>elp protect your computer and im</w:t>
      </w:r>
      <w:r w:rsidR="007B1F2E" w:rsidRPr="00130F5A">
        <w:t>prove Windows automatically</w:t>
      </w:r>
      <w:r w:rsidR="00261A2A" w:rsidRPr="00130F5A">
        <w:t>”</w:t>
      </w:r>
      <w:r w:rsidR="00DA0A08">
        <w:t>, click &lt;Install i</w:t>
      </w:r>
      <w:r w:rsidR="007B1F2E" w:rsidRPr="00130F5A">
        <w:t xml:space="preserve">mportant </w:t>
      </w:r>
    </w:p>
    <w:p w:rsidR="007B1F2E" w:rsidRPr="00130F5A" w:rsidRDefault="007B1F2E" w:rsidP="00130F5A">
      <w:pPr>
        <w:pStyle w:val="NoSpacing"/>
      </w:pPr>
      <w:r w:rsidRPr="00130F5A">
        <w:t xml:space="preserve">     </w:t>
      </w:r>
      <w:r w:rsidR="00DA0A08">
        <w:t xml:space="preserve">  options o</w:t>
      </w:r>
      <w:r w:rsidRPr="00130F5A">
        <w:t>nly&gt;.</w:t>
      </w:r>
    </w:p>
    <w:p w:rsidR="007B1F2E" w:rsidRPr="00130F5A" w:rsidRDefault="007B1F2E" w:rsidP="00130F5A">
      <w:pPr>
        <w:pStyle w:val="NoSpacing"/>
      </w:pPr>
    </w:p>
    <w:p w:rsidR="007B1F2E" w:rsidRPr="00130F5A" w:rsidRDefault="00BB0739" w:rsidP="00130F5A">
      <w:pPr>
        <w:pStyle w:val="NoSpacing"/>
      </w:pPr>
      <w:r>
        <w:t>15</w:t>
      </w:r>
      <w:r w:rsidR="007B1F2E" w:rsidRPr="00130F5A">
        <w:t xml:space="preserve">. For </w:t>
      </w:r>
      <w:r w:rsidR="00261A2A" w:rsidRPr="00130F5A">
        <w:t>“Time and D</w:t>
      </w:r>
      <w:r w:rsidR="007B1F2E" w:rsidRPr="00130F5A">
        <w:t>ate</w:t>
      </w:r>
      <w:r w:rsidR="00261A2A" w:rsidRPr="00130F5A">
        <w:t>”</w:t>
      </w:r>
      <w:r w:rsidR="007B1F2E" w:rsidRPr="00130F5A">
        <w:t>, &lt;NEXT&gt;.</w:t>
      </w:r>
      <w:r w:rsidR="00471489">
        <w:t xml:space="preserve">  Windows will prepare your desktop…</w:t>
      </w:r>
    </w:p>
    <w:p w:rsidR="007B1F2E" w:rsidRPr="00130F5A" w:rsidRDefault="007B1F2E" w:rsidP="00130F5A">
      <w:pPr>
        <w:pStyle w:val="NoSpacing"/>
      </w:pPr>
    </w:p>
    <w:p w:rsidR="00DA082F" w:rsidRPr="00130F5A" w:rsidRDefault="00BB0739" w:rsidP="00130F5A">
      <w:pPr>
        <w:pStyle w:val="NoSpacing"/>
      </w:pPr>
      <w:r>
        <w:t>16</w:t>
      </w:r>
      <w:r w:rsidR="007B1F2E" w:rsidRPr="00130F5A">
        <w:t xml:space="preserve">. </w:t>
      </w:r>
      <w:r w:rsidR="00DA0A08">
        <w:t xml:space="preserve">When the default Win7 desktop </w:t>
      </w:r>
      <w:r w:rsidR="007B1F2E" w:rsidRPr="00130F5A">
        <w:t>appear</w:t>
      </w:r>
      <w:r w:rsidR="00DA0A08">
        <w:t>s,</w:t>
      </w:r>
      <w:r w:rsidR="007B1F2E" w:rsidRPr="00130F5A">
        <w:t xml:space="preserve"> </w:t>
      </w:r>
      <w:r w:rsidR="00DA0A08">
        <w:t>t</w:t>
      </w:r>
      <w:r w:rsidR="007B1F2E" w:rsidRPr="00130F5A">
        <w:t>he OS installation is complete.  Remove the Win7 DVD.</w:t>
      </w:r>
    </w:p>
    <w:p w:rsidR="00B50A50" w:rsidRPr="00130F5A" w:rsidRDefault="00B50A50" w:rsidP="00130F5A">
      <w:pPr>
        <w:pStyle w:val="NoSpacing"/>
      </w:pPr>
    </w:p>
    <w:p w:rsidR="00B50A50" w:rsidRPr="00130F5A" w:rsidRDefault="00BB0739" w:rsidP="00130F5A">
      <w:pPr>
        <w:pStyle w:val="NoSpacing"/>
      </w:pPr>
      <w:r>
        <w:t>17</w:t>
      </w:r>
      <w:r w:rsidR="00B50A50" w:rsidRPr="00130F5A">
        <w:t xml:space="preserve">. </w:t>
      </w:r>
      <w:r w:rsidR="00DA0A08">
        <w:t>I</w:t>
      </w:r>
      <w:r w:rsidR="00471489">
        <w:t>n the Start Menu</w:t>
      </w:r>
      <w:r w:rsidR="00DA0A08">
        <w:t>, r</w:t>
      </w:r>
      <w:r w:rsidR="00B50A50" w:rsidRPr="00130F5A">
        <w:t>ight click on Computer (to show the context menu).  Select “Show on Desktop”.</w:t>
      </w:r>
    </w:p>
    <w:p w:rsidR="00B50A50" w:rsidRPr="00130F5A" w:rsidRDefault="00B50A50" w:rsidP="00130F5A">
      <w:pPr>
        <w:pStyle w:val="NoSpacing"/>
      </w:pPr>
    </w:p>
    <w:p w:rsidR="00625CC7" w:rsidRDefault="00BB0739" w:rsidP="00130F5A">
      <w:pPr>
        <w:pStyle w:val="NoSpacing"/>
      </w:pPr>
      <w:r>
        <w:t>18</w:t>
      </w:r>
      <w:r w:rsidR="00B50A50" w:rsidRPr="00130F5A">
        <w:t xml:space="preserve">. Right click on </w:t>
      </w:r>
      <w:r w:rsidR="00625CC7">
        <w:t xml:space="preserve">the </w:t>
      </w:r>
      <w:r w:rsidR="00DA0A08">
        <w:t>d</w:t>
      </w:r>
      <w:r w:rsidR="00B50A50" w:rsidRPr="00130F5A">
        <w:t>esktop Computer</w:t>
      </w:r>
      <w:r w:rsidR="00625CC7">
        <w:t xml:space="preserve"> icon</w:t>
      </w:r>
      <w:r w:rsidR="00B50A50" w:rsidRPr="00130F5A">
        <w:t>.  Select “Properties”.</w:t>
      </w:r>
      <w:r w:rsidR="00677FE5" w:rsidRPr="00130F5A">
        <w:t xml:space="preserve">  Launch Device Manager.  Are there </w:t>
      </w:r>
    </w:p>
    <w:p w:rsidR="00471489" w:rsidRDefault="00625CC7" w:rsidP="00130F5A">
      <w:pPr>
        <w:pStyle w:val="NoSpacing"/>
      </w:pPr>
      <w:r>
        <w:t xml:space="preserve">     </w:t>
      </w:r>
      <w:r w:rsidR="00DA0A08">
        <w:t xml:space="preserve">  </w:t>
      </w:r>
      <w:r>
        <w:t>a</w:t>
      </w:r>
      <w:r w:rsidR="00677FE5" w:rsidRPr="00130F5A">
        <w:t>ny</w:t>
      </w:r>
      <w:r>
        <w:t xml:space="preserve"> problems or </w:t>
      </w:r>
      <w:r w:rsidR="00677FE5" w:rsidRPr="00130F5A">
        <w:t>issues?</w:t>
      </w:r>
      <w:r w:rsidR="00767DD6">
        <w:t xml:space="preserve">  </w:t>
      </w:r>
      <w:r w:rsidR="00471489">
        <w:t xml:space="preserve">Record </w:t>
      </w:r>
      <w:r w:rsidR="008E52EA">
        <w:t xml:space="preserve">all the </w:t>
      </w:r>
      <w:r w:rsidR="00E31CF1">
        <w:t>yellow</w:t>
      </w:r>
      <w:r w:rsidR="00E31CF1">
        <w:t xml:space="preserve"> </w:t>
      </w:r>
      <w:r w:rsidR="008E52EA">
        <w:t xml:space="preserve">marked </w:t>
      </w:r>
      <w:r w:rsidR="00471489">
        <w:t>problem dev</w:t>
      </w:r>
      <w:r w:rsidR="00E31CF1">
        <w:t>ices.</w:t>
      </w:r>
    </w:p>
    <w:p w:rsidR="00471489" w:rsidRDefault="00471489" w:rsidP="00130F5A">
      <w:pPr>
        <w:pStyle w:val="NoSpacing"/>
      </w:pPr>
    </w:p>
    <w:p w:rsidR="00471489" w:rsidRPr="00130F5A" w:rsidRDefault="00BB0739" w:rsidP="00471489">
      <w:pPr>
        <w:pStyle w:val="NoSpacing"/>
      </w:pPr>
      <w:r>
        <w:t>19</w:t>
      </w:r>
      <w:r w:rsidR="00471489" w:rsidRPr="00130F5A">
        <w:t>.  Instructor check point.</w:t>
      </w:r>
      <w:r w:rsidR="00471489" w:rsidRPr="00130F5A">
        <w:tab/>
      </w:r>
      <w:r w:rsidR="00471489" w:rsidRPr="00130F5A">
        <w:tab/>
      </w:r>
      <w:r w:rsidR="00471489" w:rsidRPr="00130F5A">
        <w:tab/>
      </w:r>
      <w:r w:rsidR="00471489" w:rsidRPr="00130F5A">
        <w:tab/>
      </w:r>
      <w:r w:rsidR="00471489" w:rsidRPr="00130F5A">
        <w:tab/>
      </w:r>
      <w:r w:rsidR="00471489" w:rsidRPr="00130F5A">
        <w:tab/>
      </w:r>
      <w:r w:rsidR="00471489" w:rsidRPr="00130F5A">
        <w:tab/>
      </w:r>
      <w:r w:rsidR="00471489" w:rsidRPr="00130F5A">
        <w:tab/>
      </w:r>
      <w:r w:rsidR="00471489" w:rsidRPr="00130F5A">
        <w:tab/>
        <w:t>______</w:t>
      </w:r>
    </w:p>
    <w:p w:rsidR="00471489" w:rsidRDefault="00471489" w:rsidP="00130F5A">
      <w:pPr>
        <w:pStyle w:val="NoSpacing"/>
      </w:pPr>
    </w:p>
    <w:p w:rsidR="00B50A50" w:rsidRDefault="00BB0739" w:rsidP="00130F5A">
      <w:pPr>
        <w:pStyle w:val="NoSpacing"/>
      </w:pPr>
      <w:r>
        <w:t>20</w:t>
      </w:r>
      <w:r w:rsidR="00471489">
        <w:t xml:space="preserve">.  </w:t>
      </w:r>
      <w:r w:rsidR="00767DD6">
        <w:t>Close the Device Manager.</w:t>
      </w:r>
      <w:r w:rsidR="00E31CF1">
        <w:t xml:space="preserve">  Close the Computer Properties.</w:t>
      </w:r>
    </w:p>
    <w:p w:rsidR="008351FD" w:rsidRDefault="008351FD" w:rsidP="00130F5A">
      <w:pPr>
        <w:pStyle w:val="NoSpacing"/>
      </w:pPr>
    </w:p>
    <w:p w:rsidR="008351FD" w:rsidRDefault="00BB0739" w:rsidP="00130F5A">
      <w:pPr>
        <w:pStyle w:val="NoSpacing"/>
      </w:pPr>
      <w:r>
        <w:t>21</w:t>
      </w:r>
      <w:r w:rsidR="008351FD">
        <w:t>. In the Start Menu Search Bar, type Administrative Tools.  Launch this utility.</w:t>
      </w:r>
    </w:p>
    <w:p w:rsidR="008351FD" w:rsidRDefault="008351FD" w:rsidP="00130F5A">
      <w:pPr>
        <w:pStyle w:val="NoSpacing"/>
      </w:pPr>
    </w:p>
    <w:p w:rsidR="008351FD" w:rsidRDefault="00BB0739" w:rsidP="00130F5A">
      <w:pPr>
        <w:pStyle w:val="NoSpacing"/>
      </w:pPr>
      <w:r>
        <w:t>22</w:t>
      </w:r>
      <w:r w:rsidR="008351FD">
        <w:t>. Launch Computer Management.</w:t>
      </w:r>
    </w:p>
    <w:p w:rsidR="008351FD" w:rsidRDefault="008351FD" w:rsidP="00130F5A">
      <w:pPr>
        <w:pStyle w:val="NoSpacing"/>
      </w:pPr>
    </w:p>
    <w:p w:rsidR="008351FD" w:rsidRDefault="00BB0739" w:rsidP="00130F5A">
      <w:pPr>
        <w:pStyle w:val="NoSpacing"/>
      </w:pPr>
      <w:r>
        <w:t>23</w:t>
      </w:r>
      <w:r w:rsidR="008351FD">
        <w:t xml:space="preserve">. Launch Disk Management.  Note how your HDD is partitioned.  </w:t>
      </w:r>
    </w:p>
    <w:p w:rsidR="008351FD" w:rsidRDefault="008351FD" w:rsidP="00130F5A">
      <w:pPr>
        <w:pStyle w:val="NoSpacing"/>
      </w:pPr>
    </w:p>
    <w:p w:rsidR="00130F5A" w:rsidRDefault="00BB0739" w:rsidP="00130F5A">
      <w:pPr>
        <w:pStyle w:val="NoSpacing"/>
      </w:pPr>
      <w:r>
        <w:t>24</w:t>
      </w:r>
      <w:r w:rsidR="008351FD">
        <w:t>. Right click on the Disk 0 box and select Properties.</w:t>
      </w:r>
    </w:p>
    <w:p w:rsidR="008351FD" w:rsidRDefault="008351FD" w:rsidP="00130F5A">
      <w:pPr>
        <w:pStyle w:val="NoSpacing"/>
      </w:pPr>
    </w:p>
    <w:p w:rsidR="006258CE" w:rsidRDefault="00BB0739" w:rsidP="00130F5A">
      <w:pPr>
        <w:pStyle w:val="NoSpacing"/>
      </w:pPr>
      <w:r>
        <w:t>25</w:t>
      </w:r>
      <w:r w:rsidR="008351FD">
        <w:t>. In the Volumes Tab, note the Partition style</w:t>
      </w:r>
      <w:r w:rsidR="006258CE">
        <w:t xml:space="preserve">.  </w:t>
      </w:r>
    </w:p>
    <w:p w:rsidR="006258CE" w:rsidRDefault="006258CE" w:rsidP="00130F5A">
      <w:pPr>
        <w:pStyle w:val="NoSpacing"/>
      </w:pPr>
    </w:p>
    <w:p w:rsidR="008351FD" w:rsidRDefault="00BB0739" w:rsidP="00130F5A">
      <w:pPr>
        <w:pStyle w:val="NoSpacing"/>
      </w:pPr>
      <w:r>
        <w:t>26</w:t>
      </w:r>
      <w:r w:rsidR="006258CE">
        <w:t>. Close all open windows.</w:t>
      </w:r>
    </w:p>
    <w:p w:rsidR="006258CE" w:rsidRDefault="006258CE" w:rsidP="00130F5A">
      <w:pPr>
        <w:pStyle w:val="NoSpacing"/>
      </w:pPr>
    </w:p>
    <w:p w:rsidR="006258CE" w:rsidRPr="00130F5A" w:rsidRDefault="006258CE" w:rsidP="00130F5A">
      <w:pPr>
        <w:pStyle w:val="NoSpacing"/>
      </w:pPr>
    </w:p>
    <w:p w:rsidR="00130F5A" w:rsidRPr="00130F5A" w:rsidRDefault="00130F5A" w:rsidP="00130F5A">
      <w:pPr>
        <w:pStyle w:val="NoSpacing"/>
        <w:jc w:val="center"/>
      </w:pPr>
      <w:r w:rsidRPr="00130F5A">
        <w:t>FINAL STEPS</w:t>
      </w:r>
    </w:p>
    <w:p w:rsidR="00E31CF1" w:rsidRDefault="00E31CF1" w:rsidP="00E31CF1">
      <w:pPr>
        <w:pStyle w:val="NoSpacing"/>
      </w:pPr>
    </w:p>
    <w:p w:rsidR="00E31CF1" w:rsidRDefault="00E31CF1" w:rsidP="00E31CF1">
      <w:pPr>
        <w:pStyle w:val="NoSpacing"/>
      </w:pPr>
      <w:r>
        <w:t>1.  Shut down the PC using either the front power button or the Windows Start menu.</w:t>
      </w:r>
    </w:p>
    <w:p w:rsidR="00E31CF1" w:rsidRDefault="00E31CF1" w:rsidP="00E31CF1">
      <w:pPr>
        <w:pStyle w:val="NoSpacing"/>
      </w:pPr>
    </w:p>
    <w:p w:rsidR="006E145C" w:rsidRDefault="00983E06" w:rsidP="00E31CF1">
      <w:pPr>
        <w:pStyle w:val="NoSpacing"/>
      </w:pPr>
      <w:r>
        <w:t xml:space="preserve">2.  </w:t>
      </w:r>
      <w:r w:rsidR="00351ED6">
        <w:t>Power on the PC and during the r</w:t>
      </w:r>
      <w:r w:rsidR="006E145C">
        <w:t xml:space="preserve">eboot </w:t>
      </w:r>
      <w:r w:rsidR="00351ED6">
        <w:t xml:space="preserve">and press </w:t>
      </w:r>
      <w:r w:rsidR="008E52EA">
        <w:t xml:space="preserve">(your friend) </w:t>
      </w:r>
      <w:r w:rsidR="00351ED6">
        <w:t>&lt;F12&gt;.</w:t>
      </w:r>
    </w:p>
    <w:p w:rsidR="006E145C" w:rsidRDefault="006E145C" w:rsidP="00130F5A">
      <w:pPr>
        <w:pStyle w:val="NoSpacing"/>
      </w:pPr>
    </w:p>
    <w:p w:rsidR="00351ED6" w:rsidRDefault="00351ED6" w:rsidP="00130F5A">
      <w:pPr>
        <w:pStyle w:val="NoSpacing"/>
      </w:pPr>
      <w:r>
        <w:t>3.  In the Boot Menu, select &lt;Windows Boot Manager (your HDD)&gt;.</w:t>
      </w:r>
      <w:r w:rsidR="008E52EA">
        <w:t xml:space="preserve">  Boot the OS to the stable desktop.</w:t>
      </w:r>
    </w:p>
    <w:p w:rsidR="00351ED6" w:rsidRDefault="00351ED6" w:rsidP="00130F5A">
      <w:pPr>
        <w:pStyle w:val="NoSpacing"/>
      </w:pPr>
    </w:p>
    <w:p w:rsidR="005A0641" w:rsidRDefault="008E52EA" w:rsidP="00130F5A">
      <w:pPr>
        <w:pStyle w:val="NoSpacing"/>
      </w:pPr>
      <w:r>
        <w:t>4</w:t>
      </w:r>
      <w:r w:rsidR="00130F5A" w:rsidRPr="00130F5A">
        <w:t>.  Shut down the PC, remove your HDD.  Reboot to verify that the PC is operating normally.</w:t>
      </w:r>
      <w:r>
        <w:t xml:space="preserve">  If you see a</w:t>
      </w:r>
    </w:p>
    <w:p w:rsidR="00130F5A" w:rsidRPr="00130F5A" w:rsidRDefault="005A0641" w:rsidP="00130F5A">
      <w:pPr>
        <w:pStyle w:val="NoSpacing"/>
      </w:pPr>
      <w:r>
        <w:t xml:space="preserve">      </w:t>
      </w:r>
      <w:r w:rsidR="008E52EA">
        <w:t xml:space="preserve">blue screen </w:t>
      </w:r>
      <w:r>
        <w:t xml:space="preserve">start </w:t>
      </w:r>
      <w:r w:rsidR="009C1A5C">
        <w:t>error, simply</w:t>
      </w:r>
      <w:r w:rsidR="008E52EA">
        <w:t xml:space="preserve"> press &lt;ENTER&gt;.</w:t>
      </w:r>
    </w:p>
    <w:p w:rsidR="00130F5A" w:rsidRPr="00130F5A" w:rsidRDefault="00130F5A" w:rsidP="00130F5A">
      <w:pPr>
        <w:pStyle w:val="NoSpacing"/>
      </w:pPr>
    </w:p>
    <w:p w:rsidR="00130F5A" w:rsidRDefault="008E52EA" w:rsidP="00130F5A">
      <w:pPr>
        <w:pStyle w:val="NoSpacing"/>
      </w:pPr>
      <w:r>
        <w:t>5</w:t>
      </w:r>
      <w:r w:rsidR="00130F5A" w:rsidRPr="00130F5A">
        <w:t>.  Instructor check point.</w:t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tab/>
      </w:r>
      <w:r w:rsidR="00130F5A" w:rsidRPr="00130F5A">
        <w:softHyphen/>
      </w:r>
      <w:r w:rsidR="00130F5A" w:rsidRPr="00130F5A">
        <w:softHyphen/>
      </w:r>
      <w:r w:rsidR="00130F5A" w:rsidRPr="00130F5A">
        <w:softHyphen/>
      </w:r>
      <w:r w:rsidR="00130F5A" w:rsidRPr="00130F5A">
        <w:softHyphen/>
      </w:r>
      <w:r w:rsidR="00130F5A" w:rsidRPr="00130F5A">
        <w:softHyphen/>
        <w:t>______</w:t>
      </w:r>
    </w:p>
    <w:p w:rsidR="009C1A5C" w:rsidRDefault="009C1A5C" w:rsidP="00130F5A">
      <w:pPr>
        <w:pStyle w:val="NoSpacing"/>
      </w:pPr>
    </w:p>
    <w:p w:rsidR="009C1A5C" w:rsidRPr="00130F5A" w:rsidRDefault="009C1A5C" w:rsidP="00130F5A">
      <w:pPr>
        <w:pStyle w:val="NoSpacing"/>
      </w:pPr>
      <w:r>
        <w:t>6.  Shut down the PC.</w:t>
      </w:r>
    </w:p>
    <w:p w:rsidR="00130F5A" w:rsidRPr="00130F5A" w:rsidRDefault="00130F5A" w:rsidP="00130F5A">
      <w:pPr>
        <w:pStyle w:val="NoSpacing"/>
      </w:pPr>
    </w:p>
    <w:sectPr w:rsidR="00130F5A" w:rsidRPr="00130F5A" w:rsidSect="00E30FC3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12E"/>
    <w:multiLevelType w:val="hybridMultilevel"/>
    <w:tmpl w:val="032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81A"/>
    <w:multiLevelType w:val="hybridMultilevel"/>
    <w:tmpl w:val="4A5C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07FE"/>
    <w:multiLevelType w:val="hybridMultilevel"/>
    <w:tmpl w:val="4DEE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93B"/>
    <w:multiLevelType w:val="hybridMultilevel"/>
    <w:tmpl w:val="A97C78E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7A61C8E"/>
    <w:multiLevelType w:val="hybridMultilevel"/>
    <w:tmpl w:val="BE84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7F3D"/>
    <w:multiLevelType w:val="hybridMultilevel"/>
    <w:tmpl w:val="6B5E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E"/>
    <w:rsid w:val="000021B1"/>
    <w:rsid w:val="00077AF0"/>
    <w:rsid w:val="00130F5A"/>
    <w:rsid w:val="001A0CDB"/>
    <w:rsid w:val="001E6615"/>
    <w:rsid w:val="00261A2A"/>
    <w:rsid w:val="002770F9"/>
    <w:rsid w:val="0030737A"/>
    <w:rsid w:val="00351ED6"/>
    <w:rsid w:val="00376D88"/>
    <w:rsid w:val="004608A1"/>
    <w:rsid w:val="004708D1"/>
    <w:rsid w:val="00471489"/>
    <w:rsid w:val="004E02AB"/>
    <w:rsid w:val="0050048E"/>
    <w:rsid w:val="005A0641"/>
    <w:rsid w:val="005A12D4"/>
    <w:rsid w:val="005E21F5"/>
    <w:rsid w:val="006258CE"/>
    <w:rsid w:val="00625CC7"/>
    <w:rsid w:val="00677FE5"/>
    <w:rsid w:val="006E145C"/>
    <w:rsid w:val="00737DBE"/>
    <w:rsid w:val="00767DD6"/>
    <w:rsid w:val="0079101A"/>
    <w:rsid w:val="007A3166"/>
    <w:rsid w:val="007B1F2E"/>
    <w:rsid w:val="008351FD"/>
    <w:rsid w:val="008E52EA"/>
    <w:rsid w:val="00921997"/>
    <w:rsid w:val="00983E06"/>
    <w:rsid w:val="009C1A5C"/>
    <w:rsid w:val="00A04D99"/>
    <w:rsid w:val="00A77038"/>
    <w:rsid w:val="00AD6A2C"/>
    <w:rsid w:val="00B50A50"/>
    <w:rsid w:val="00BB0739"/>
    <w:rsid w:val="00CF45CA"/>
    <w:rsid w:val="00DA082F"/>
    <w:rsid w:val="00DA0A08"/>
    <w:rsid w:val="00E25960"/>
    <w:rsid w:val="00E30FC3"/>
    <w:rsid w:val="00E31BC9"/>
    <w:rsid w:val="00E31CF1"/>
    <w:rsid w:val="00E371AF"/>
    <w:rsid w:val="00E43A80"/>
    <w:rsid w:val="00F10EF2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31C3"/>
  <w15:docId w15:val="{9A9CCAB5-3889-460B-8657-86F8888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DBE"/>
    <w:pPr>
      <w:spacing w:after="0" w:line="240" w:lineRule="auto"/>
    </w:pPr>
  </w:style>
  <w:style w:type="paragraph" w:styleId="PlainText">
    <w:name w:val="Plain Text"/>
    <w:basedOn w:val="Normal"/>
    <w:link w:val="PlainTextChar"/>
    <w:rsid w:val="00470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08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Halbern, Michael F.</dc:creator>
  <cp:lastModifiedBy>Windows User</cp:lastModifiedBy>
  <cp:revision>9</cp:revision>
  <dcterms:created xsi:type="dcterms:W3CDTF">2017-09-20T19:28:00Z</dcterms:created>
  <dcterms:modified xsi:type="dcterms:W3CDTF">2017-09-20T20:18:00Z</dcterms:modified>
</cp:coreProperties>
</file>